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3800FB" w14:textId="77777777" w:rsidR="00F704E5" w:rsidRDefault="00836BDD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5B0EF11" wp14:editId="2FD030B3">
                <wp:simplePos x="0" y="0"/>
                <wp:positionH relativeFrom="page">
                  <wp:posOffset>930303</wp:posOffset>
                </wp:positionH>
                <wp:positionV relativeFrom="page">
                  <wp:posOffset>596347</wp:posOffset>
                </wp:positionV>
                <wp:extent cx="5685182" cy="1081377"/>
                <wp:effectExtent l="0" t="0" r="0" b="508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5182" cy="1081377"/>
                          <a:chOff x="1470" y="941"/>
                          <a:chExt cx="9015" cy="1838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941"/>
                            <a:ext cx="2117" cy="1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1533"/>
                            <a:ext cx="6885" cy="1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DBC7DD9" id="Group 2" o:spid="_x0000_s1026" style="position:absolute;margin-left:73.25pt;margin-top:46.95pt;width:447.65pt;height:85.15pt;z-index:-251658240;mso-position-horizontal-relative:page;mso-position-vertical-relative:page" coordorigin="1470,941" coordsize="9015,1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4N2SzcDAAAZCgAADgAAAGRycy9lMm9Eb2MueG1s7FZb&#10;b9sgFH6ftP+A/O76Eid2rCRVlks1qduqXX4AwdhGtQ0Ccqmm/vcdsJ22SadWfdqmPdgCDhzO+b7z&#10;AZPLQ12hHZWK8WbqBBe+g2hDeMaaYur8+L52EwcpjZsMV7yhU+eOKudy9v7dZC9SGvKSVxmVCJw0&#10;Kt2LqVNqLVLPU6SkNVYXXNAGjDmXNdbQlYWXSbwH73Xlhb4/8vZcZkJyQpWC0WVrdGbWf55Tor/k&#10;uaIaVVMHYtP2L+1/Y/7ebILTQmJRMtKFgd8QRY1ZA5seXS2xxmgr2ZmrmhHJFc/1BeG1x/OcEWpz&#10;gGwC/ySbK8m3wuZSpPtCHGECaE9werNb8nl3IxHLgDsHNbgGiuyuKDTQ7EWRwowrKb6JG9nmB81r&#10;Tm4VmL1Tu+kX7WS02X/iGbjDW80tNIdc1sYFJI0OloG7IwP0oBGBweEoGQZJ6CACtsBPgkEctxyR&#10;Eog064IoBiLBPI6C3rTqlo/9YNitTQaJsXo4bfe1sXaxzSaCkRS+DlFonSH6cuXBKr2V1Omc1K/y&#10;UWN5uxUukC+wZhtWMX1nCxkgMkE1uxtGDNSm80AOINKSA1azKRqY5Po57QpsMrLUoIYvStwUdK4E&#10;KKDlth+Sku9LijNlhg1CT73Y7pMoNhUTa1ZVhjvT7vIFEZ0U4TOQtQW+5GRb00a3ipW0gtR5o0om&#10;lINkSusNhQKUHzOoQQKnhYayEZI12tYN1Ma10mZ3UyVWVD/DZO774/CDuxj6Czfy45U7H0exG/ur&#10;OPKjJFgEi3uzOojSraKACq6WgnWhw+hZ8M8qqDtrWm1ajaMdtidJW1oQkC2xPkSoNoOQiVVJ8hWw&#10;h3nQ1pJqUppmDkB24zD5aLCoPwBtKFGguBdFdC4Gg5FRUhgE8W+kAIUilb6ivEamAchDoBZqvAOk&#10;29T6KSbohhv+bSp9po/JGPvjVbJKIjcKRysgI8vc+XoRuaN1EA+Xg+VisQzuOzH2623CJsWuACHj&#10;v0+Vg1NVRv+kKs1x/F+VbXm+SpWDkd9eUcFwYA/qVi1GlqMk6W+oMBp2ouhvxl5zf5gs7dUJ7w97&#10;1HVvJfPAedyH9uMX3ewX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GJaeYeEAAAALAQAADwAAAGRycy9kb3ducmV2LnhtbEyPQWuDQBCF74X+h2UKvTWrxkhj&#10;XUMIbU+h0KQQcpvoRCXurrgbNf++k1N7fMzHm+9lq0m3YqDeNdYoCGcBCDKFLRtTKfjZf7y8gnAe&#10;TYmtNaTgRg5W+eNDhmlpR/NNw85XgkuMS1FB7X2XSumKmjS6me3I8O1se42eY1/JsseRy3UroyBI&#10;pMbG8IcaO9rUVFx2V63gc8RxPQ/fh+3lvLkd94uvwzYkpZ6fpvUbCE+T/4Phrs/qkLPTyV5N6UTL&#10;OU4WjCpYzpcg7kAQhzzmpCBK4ghknsn/G/JfAAAA//8DAFBLAwQKAAAAAAAAACEAuZm8ReUqAADl&#10;KgAAFQAAAGRycy9tZWRpYS9pbWFnZTEuanBlZ//Y/+AAEEpGSUYAAQEBAGAAYAAA/9sAQwADAgID&#10;AgIDAwMDBAMDBAUIBQUEBAUKBwcGCAwKDAwLCgsLDQ4SEA0OEQ4LCxAWEBETFBUVFQwPFxgWFBgS&#10;FBUU/9sAQwEDBAQFBAUJBQUJFA0LDRQUFBQUFBQUFBQUFBQUFBQUFBQUFBQUFBQUFBQUFBQUFBQU&#10;FBQUFBQUFBQUFBQUFBQU/8AAEQgBGQF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jSRX3bWVtv92pKACiiigAooooAKKKjR1ddytuoAkooooAKKKKACiiigAooooAKKKKACiiigAo&#10;oooAKKKKACiiigAooooAKKKKACiiigAooooAKKKgnnjtoWlkdYo0GWZv4aAJBnFBO3rXgHxN/a+8&#10;JeDHmsdGd/E2pr8m2zb/AEdG/wBqXp/3zmvBpPij8Yvj/qbadossmn2jf6yDTf3UUS/9NZfvf+PV&#10;5NXH0qUuSHvSOSWIhF8p9ieM/i14O8Axn+3fENlp8v8AzxaTdL/3wvzV5dF+1avjC7ey+H/g3WPF&#10;cytsa5ZPItU/33P3ayPhr+xVoGhmPUfGE7+I9THztBub7Orf+hN+NfRmlaNZaDp8Vjp1rDY2sS7U&#10;igQKq1vCWJq/F7pUfaT/ALp59o9h8UvEeZdZ1LSfCdu3S00uD7XcL/21l+T/AMcrtdP8Mx2wV572&#10;+1CXdu33U7f+gLtT/wAdrewKWuyMeU25SCG2itl2xRrEv3vlWp6KKssKKKKACiiigArKutCtLhRs&#10;WS3/ANq0laI/+O1q0UAeca74U8a2QeXwx4vQMvK2Wu2aXER/2fNTa6/+PV53rnx++IHwwdm8efDO&#10;5udKQ5bWPCc/2uFV/vOj7WT/AIFX0OMD+L9KHRXXa1aRqfzRMZRf2ZHjHgT9rT4X/EJkgsvEsFhe&#10;tx9k1M/ZX3f3fn+Vvzr2GKeK6hWSJlliZdysv8VeJ/Fr9kT4f/FhZp5tOXQtZbldT01fKfd/tL91&#10;/wAa+WPE3w6+Nn7Jcst74f1u7v8Awwjb/tFr+9t0X/prbt93/Pz1108PQxGlKfLI45V6tL+LD3T9&#10;G8e1Bx6V8WfCv/goXZXbRWPj7SH01/u/2npq74v954vvr/wHfX1t4W8ZaL430qLUtB1K31SxlHyz&#10;W8m8VhXw1XD/ABxOiniKVb4JG/RRRXOdQUUUUAFFFFABRRRQAUUUUAFFFFABRRRQAUUUUAFFFFAC&#10;duabjJpJDtXLdK+W/jp+1M9jPceHfBMqz3y/JcaqvzpF/sxf3m/2q5a1enh488zGpUjD4j1P4t/H&#10;/wAN/Ca3MNxJ/aGsuv7rTbd/nP8Avf3a+OPiJ8XvGHxiunXULlrDSHb91ptozLF/wP8Av1kaV4bv&#10;vEOqebO0+paneS/fffLLK7V9efBb9nix8GxRatrcEd3q/wB6OJvmS2/+Kb3r5P6ziszq+ype5A83&#10;mq4mXLH4DyP4N/sl3Wu/Z9U8UJJp2nfeWxT5ZZ/r/cX/AMer678O+GtN8KaVFp+kWUVhZRj5YYV2&#10;gVrEYoWvpsJgqWEjaB6VOjCl8I6iiivQNgooooAKKKKACiiigAooooAKKKKACiiigAqN41dWVhuV&#10;uoapKKAPlT48/sSaN43+0az4OWPQtcb5nswdtrOfp/C3/jvtXxjZXPjf4DeMLhbOe/8AC2uQN+9i&#10;/v8A+8v3JUr9dY8EYBzXmnxp+BXh/wCM2hNbalCttqsS/wCiarEn76Bv/Zl/2a9zB5k6a9liPege&#10;PicBz+/R92R4z8Dv249J8YyW+i+OUi8O6w3yRagh/wBEuG/9pN/vfLX1ZDMk0KyRsro3zKy/xV+S&#10;nxP+FGt/C7xDLo/iC08ljv8As9wn+qul/vK1ej/AD9q7Xvg7cQaRrjT674T+4sTPuuLP/rlu/h/2&#10;K7MXlMZw9thDmw2YShL2WIP0sApCKwvCnizSPHeg2us6Jex6jp10m+KaJsj/AOxat4mvl/hPoPiF&#10;ooooGFFFFABRRRQAUUUUAFFFFABRRRQAmcCmF9gy1OPQV8vftQfHCS2ebwT4cmKXrrt1C7T/AJZL&#10;/wA8k/265q9aOHp88zOpLkjzHM/tE/tCTeKbmfwl4TuGj05G23moRN/r/wDYT/ZryLw94Y2bFSLe&#10;7fdSrfhvw35MSMy19JfAL4ZpcS/8JDqEIEcTbbRXXq39+vgJVK+a4nkPI9/EzOm+CXwdj8G2keq6&#10;lAravIvyqw/1C+n+9Xr5Py0pIpeCK+8w1COHpeygexCMYR5YjqKKK7CwooooAKKKKACiiigAoooo&#10;AKKKKACiiigAooooAKKKKACiiigDzn4xfCXSPjN4Pl0fU18qdP3tpeqvz20vZx/7MvevzM+IPgXV&#10;fhz4svfDetweTe2zffT7kqfwOv8AsvX67kYrwn9qj4FRfGDwe1xp8ap4m0xGls3x/rV/ihb/AHv4&#10;f9rFe5leYPDT9nP4Dx8bhPbR54fEfEHwP+OevfAbxKs1m8t94dnb/TtK3fK3+2n916/TLwT440j4&#10;ieGLDXtEuFu7C7TfE/8AEv8Ast/davyL2NueCdWSZG2sjr86vXq37OHx6u/gd4uSC8llm8IX0v8A&#10;p1qh3eU//Pwv+1/e/vLXt5nlscRH21H4jy8DjZUpeyqn6h0VQ0/UbXVbG3vrS4W4triNZYpUbKuj&#10;cq1X6+IPrAooooAKKKKACiiigAooooAKKKgmmjt4nllZY0RdzO38NAHmnx6+KkXwt8FyTwMj6zeZ&#10;t7GH1f8AvfRetfGPh7R59Qupby8Zpri4bzZZX/jdq6H4meMpfix8R7rUt7HTYH+z2MX92Jf4/wDg&#10;f3q19KsFt7f7tfnWbY72tXkj8J4ler7WRs+CPCMniXX7PS4fuSNvlb+6v8bV9g6dp8Ol2cNpbRrD&#10;BEuxUX+GvKvgD4WW00i41uRf3t23lxcfdiX/AOy/9Br18HNfQ5LhPq9D2s/imd+Gp8kOYkooor6Q&#10;7AooooAKKKKACiiigAorEvfFeiaQ2y+1rT7Rv7tzdIh/8eauV1H9oX4XaLIYtQ+JXhKzlX+G51y1&#10;Rvy30Aei0V4xqf7Y3wS0cfv/AIneG5Pm24tr9Lj/ANFbq4bUfitrv7UGqTeHPhFrH9l+CrfYmteP&#10;okbcxbO61slYf63b96X+DcKAPTdf/aO+Gvhr4hab4H1DxhZR+LNRuUtLfTIt8r+a33UfYrLG3+/t&#10;r1Ovivwz8KPCOp/tM+GfBng3R4YfDfwxD6zrWpSL5st5q06/6OkszfM0q/PK31/2a+1KACuY1r4j&#10;+E/DA/4nHijRtK/h/wBO1GKL/wBCavBv+Ch3xdufhN+zVrLabeyWms63NFpFrNC+103/ADSsv/bJ&#10;H/76r4N+A3/BOjxZ+0F8NNK8dR+LLDR7XVJJSkN7byyy7ElZN/8Atb9tAH6W+JP2wvgv4RVjqHxJ&#10;0Btq7tlpdfam/wDIW6q3wm/bE+E/xt8V/wDCNeDvE0mq6z5Lzrbtpt1b7kX7zbpYlWvm3wN/wSI8&#10;FaXHv8V+M9Z1+XHCadAlki/99ea1fT3wQ/ZW+HH7PP2mTwfoIt9QuV8ubUrqVri4dP7u9/ur/sri&#10;gD2KiiigAooooAKKKKAPzu/bh+ER8C+O4fF2mweXo+uv/pOz7sd5/F/32vzfg9fOsyLdRV+q3xx+&#10;GkHxY+GGteHZQgnnhMlpL/zznX5kf/vqvyhs3ltpZbW6jaG4ibypYX++jr/BX32TYn6xQ9jP7B8l&#10;mFD2VXngfYH7DHx1NrOPhxrtxlWLTaPNK3/Ang/9mWvt/bwRX40Jd3Oj6la6np87W17ZypcQSp9+&#10;Jlfej1+p/wACPinb/GD4Z6T4hQol4y+Tewr/AMsrhfvj+Tf7rCvEzvBewq+1h9o9LLcTzx9lI9Mo&#10;oor5w9sKKKKACiiigAooooAb2FeGftU+Oz4c8DDRrSUpqGsN5GF+8sH8Z/kv/Aq9zz3r4a+NXiP/&#10;AITv4vakytvstO/0CD/gP3//AB/dXj5liPq1A5sRPkgYfhLR1hiT5K7OGza5litIF/ezssSp/tNV&#10;TR7PyY0rt/hdpX9sfETS1b7sAe4b/gP/ANnX5vSj9Zrwh/OeVGPPM+kdB0uLRNHs7GFdsVvEsYFa&#10;IHFKKWv1yMeWPKe8FFFFaAFFFFABRRRQAV83ftBfsXaP+0P4kTWtS8b+LNFdYliSx068UWi7f4/K&#10;ZPvV9I0UAfjl+2d+xDp37NXhPR9ds/GuoeI7jVNR+xQWN3ZorhdjPu3I/wA33f7v8VfU/wAPv+CV&#10;/wALI/CekSeJptdv9altonu3hvljh8xk+dVTZ92sn/goxdxeJvjn+zr4H8xgl7rqTXSIvRZbq3iR&#10;v/RtfflAHy3oX/BNv4B6JJGz+DptUkj6PfandN/46rqv6V1Hxx8faR+y38IbTSvBWiWsWu6lKuke&#10;GdB0+JUEt5L8qNs/up95vpXvlfnV4p+InxW8W/tiax4n0f4Oaz4x07wokujeHo71/sNpby79s115&#10;sqbWZ/n2/wDAKAPrX9mn4Nf8KU+HEen6hcnUvFGpzvqmv6m/3rq9lO52/wB1fuj/AHa9gr5u8AfF&#10;T9oXUfFWkQeLPgtp2j+H7yfyrm7tPEVvLNZJu/1rLu+f/dWvpBulAH5b/wDBXj4hfb/G3gfwVBJu&#10;Wws5dVnRP70rbE/8dif/AL7r74/Zq8H/APCBfs//AA+0Jk8qa10S0M6f9NWiV5f/AB9mr8UP2jPi&#10;nqfxc+O/iTxTqtk9pcS33krp8zb/ACIovkSL/wAcr7h0j/gqzf3tha6Zo3wevrzUVjSKOK3vmdXb&#10;b0VFi3UFH6P0V8hfCf8AaN/aG+KGtaf5nwMt/Degyyp5+o6zqL2/lRfxMism9v8Avmvr2gkKKKKA&#10;CiiigAooooAaByK/LL9rnwUvw/8A2gtaihjWGy1ZV1SBF+7+9+//AORUav1MJ6V8Rf8ABSnwqp03&#10;wZ4njT5oriXT53/2HTev/oD/APfVezk1b2OKUf5jzcfT56B8g7/Oir6F/YX+KTeDvidN4TvJ8aV4&#10;iTMSv/BdJ9z/AL6Xcv8A3xXzbYTb0qxDf3Wiaja6lYytDe2c63EEqfwsr7kevvcZQjiaE6R8xQq+&#10;xq85+0OQDS9a5P4a+NLX4ieBdC8SWhXytStVn2L/AAN/Gn/AW3L+FdTnjNflEo8suU+2jLmJKKKK&#10;ZYUUUUAFFFFAHLfETxGPCHgjWtXJG+0tnkT/AH+i/wDj2K+HfCVm0372X53dt7O9fSP7XOttZ+BL&#10;DSom2PqN4ob/AHU+b/0LZXh3hWz2W6V8Nntf34UjysTL3uQ6OFNkVejfs9Won8U6tdn/AJY2yp/3&#10;03/2FefTfJFXqv7OEK+Xr0/8TPEp/wDH68fJo82MiTQ/int1FFFfqJ64UUUUAFFFFABRRRQAUUUU&#10;Afmn8e79viX/AMFRvh1oNs0k0PhyWwZ9n8DRb7x//ZK/Syvzi/YZtI/i3+2h8aviXMPPXTrieGzZ&#10;v4PtEzJF/wCQrd1/4FX6O0AFFFFABUE86W0Ekr/dVdzVPWZ4ht/tehalAPl8y2kX81oA/Fn9ibR4&#10;Piz+2x4avL61V7eW+vNanh+8i7YpZU/8i7K/bG3t4bZNsMUcS/3UXbX4vf8ABMzUo7D9rjw5HIcP&#10;eWd/Av8AveQz/wDslfsnrniTSPDlr5+r6rZaXD/z0vZ0hX82NBcjWoryLRP2pvhV4n8eWXgzQ/G+&#10;l614hvA/kW+nS/aEcqu8r5q/Ju2/7Veu0EBRRRQAUUUUAFFFFADMV85ft8aKNU/Zu1q4+Xfp1za3&#10;aZ/66rF/7Vr6Nrx/9rSwTUv2cvHsbfdXTml/FHV//Za3w8uWvCRhVjzU5H5T6VN+6StC5+dKwtEf&#10;90lbX8FfrkT4qUffPvT/AIJ5eOG1j4e614Ynl3TaPeeZArNk+RL/APZq/wD31X1qBw1fml+wl4pb&#10;w98fodNZv3Wt2M9rt/2kXzV/9FPX6YHivzLNqHscXP8AvH1uCqc9BMdRRRXkneFFFFABRRRQB8n/&#10;ALV2pfb/AB9oWmqcpaWjzN/vM3/2FczoMOy3SrHxzu/7S+NuroZVdbeK3iX/AGfkR/8A2eptKTZb&#10;rX5jm1TnxUzxKv8AFJbnhHr1n9m1v+JZri/9PS/+gV5NMfvV6X+zdc4vfENo3/TCVf8Ax+jJJf7Z&#10;E0ofxT3iiiiv049cKKKKACiiigAooooAK5vx/rUXhvwH4i1eRtkVjptzdu/91UiZv6V0lc/408MQ&#10;eNvCGu+HbuR4bXV7GfT5ZYvvoksTIzL7/NQB8Hf8EfdHn/4Rf4m69K2/7ff2dv8AN/eiSV3/APSi&#10;v0Rryn9nX4DaN+zj8NbXwfok819HHK8897cKqPcSt/GdvttX/gNerUAFFFFABTHTem2n0UAfix8V&#10;f2BfjD8N/ifd23g7w5qWtaV9qd9K1XSpPuRfwb23/umRfk+aun8Ef8EyPjV8QJ47nxfqFl4Zt5H3&#10;SPqd411d/wDfEW5f++mWv1+3UbqA5j50/Zh/Yp8D/s1Wz31kkmu+Kpk2y63fKFdF/uRJ/wAs1/8A&#10;Hq+jaKKACiiigAooooAKKKKAI16V5X+1Hx+zz8Qf+wPP/KvVQeB614X+2xrf9g/sx+OJwwRp7aO1&#10;XP8A00lRP/Zq0oe9UgZ1PgkflNoj/u0rd/grndE/1dbu+v1+PwnxsviOs+EHiNvCfxe8IasZfJS1&#10;1ODe7t/A77H/APHHr9hx0NfiNM/kzwy/3WR6/a3R7tNT0iyu1+7PCkv/AH0tfFcRR/eQme3lsvdn&#10;E0aKKK+RPbCiiigAooooA+FvGv774ueKGZPm+3NXTaf/AKiqfxaso9M+M+vxx7tsrRS/99RIz1cs&#10;P+Pda/K8z/jzPFq/GE1dJ8FNSXTfiRHHI237ZBLEo9W+/wD+yVzz1nW+pnw74g03VIxlradZT/uV&#10;x4Gr7HEQmZwlyTPtGiq1pcRXltFPburxSKrI6/xLVmv2A94KKKKACiiigAooooAKKKKACiiigAoo&#10;ooAKKKKACiiigAooooAKKKKACiiigAooooAaegr42/4KbeLV0v4QaHoKsvmatqqMy/8ATOJdx/8A&#10;HmSvsk9BX5b/APBSD4gr4p+Olj4ctpN9v4fsVWUf9N5fnb/xzyq9TK6XtsVA5cTLkpnznpHyIlbO&#10;+smx+RKvb6/VYnychLx/3Vfsz8LHZ/hp4VaRt7/2Va7n/vfukr8Ybn99sX++1ftf4Tsf7L8LaPYf&#10;8+1nFF/3yi18XxH/AMuj28t+2blFFFfFHthRRRQAUUUUAfJf7R1l9h+LUVzt2Lc2MTFv721nWsvT&#10;X326V3f7Vml7Lvw3qqLz+9tXf/vhk/8AZ6880ebfAlfmmcx5cTI8ev8AxS+/36ytVh3xVqvVS5Te&#10;lfPHOe8fADxUPEHgtLOVg95pji3f3T+Bv++fl/4DXqJHX3r5C+F3i7/hBvHtvPPJs028/wBFuf7i&#10;/wB1v+AtX15uyK/T8pxH1nDRv8UT2KE+aJJRRRXunQFFFFABRRRQAUUUUAFFFFABRRRQAUUUUAFF&#10;FFABRRRQAUUUUAFFFFABRRRQBg+L/FFh4L8Karr+pSCLT9Ntnup3/wBlF3Gvw88SeKrv4g+Nta8T&#10;6h/x96teS3Tf7G5/uV94f8FNPjguk+HNN+GOlz/6dqhW+1LY33bdW+RD/vN83/AK+BdKh2Klfb5D&#10;huSPtZ/aPHx1T7Bt23yLUu+q6PsWjfX2Z4hu+CdK/wCEh8eeHNKX5/tuo29v/wB9SolftjH8kdfk&#10;h+yD4e/4Sn9pDwbBt3w2s73sv/bKJm/9D2V+t46Gvz/iKpfERge9l8fcJaKKK+VPVCiiigAooooA&#10;8q/aN0Q6x8ML2VOXsJFux9F+V/8Axxmr538N3O+3SvsnXtMi13Rb3T5h+6uoXhb/AIEuK+KNHhl0&#10;e/u9PufkuLWV4nT/AG1r4nP6HvQqnm4mPvcx1cnQVXb7lSl961E9fEyOAxNYs/Oievf/AIBfEkeJ&#10;tCOiahL/AMTjTl2/O3zTxfwv/wCy14hcpvrDjvb/AMKa1BrGmOIry2bcGPR/9ivVy3GywVfm+wbU&#10;qvsZH3cPrS1xfw4+Ith8RdBjv7Rgky/LcWxPzwP6Guzz0r9Rp1I1Y88D2Iy5haKKK2LCiiigAooo&#10;oAKKKKACiiigAooooAKKKKACiiigAooooAKKKKAGDhcVwvxe+Kmi/BX4f6r4s1yXbaWUeUiH355f&#10;4Il/2mbiuq1jWbDw7pV3qepXMVjp9nG089xM21I0X7zMa/IL9sP9p64/aP8AHK2mkyyxeCNJlZNP&#10;gK7ftD/x3D/+y/7NehgMFPGVeT7JjVqeyjc8p8Z+ONX+K3jzWPFmvT+dqWoz+a39yJP4ET/ZRPlq&#10;a2TYlZ9hbbFrQT5K/VqVKEIckD5urLnmS76N9M30x32JW5jyn2V/wTT8J/2j8Q/FHiVov3OnWKWk&#10;b7f+Wsrf/ERf+PV+ihGRXzL+wD4BPhD4CWmpTJ5d34gupNQb18r/AFcQ/JN3/A6+mxzX5Lmdf2+M&#10;nM+nw8eSlEdRRRXmHSFFFFABRRRQAh6V8l/Hjw4fDPxJe+Rdlpqy+eu3/nr91/8A4r/gVfWmeM15&#10;b8e/Br+KvBEs9uGe/wBNf7VEF4LL/Gv/AHz/AOg15WZYf6zhpwOevHnieD2U2+JKc9ZGiXnnRJWu&#10;71+VyPHK81Z95CsyVoP1qu/WuUDH0DxLqnw68Qx6tpLLuX5Jbdvuzr/davrz4cfEvSviVoovtPk2&#10;yp8txav9+F/Q18mXlssy1g2N9q/grWF1fRLtrO6j/iT7j/7Dp/EtfS5Xm0sJ7k/gNaVf2J+gYFL+&#10;FeKfCn9o/SPG5i07WRHo2u/d8t3/AHU5/wBhv/Za9qB4yK/RKNeniI89KR7EZRl8I+iiiuosKKKK&#10;ACiiigAooooAKKKKACiiigAooooAKKKKAG7gKzNf17T/AAxpN1qmq3cNjp9rG0s9zO21Y1Hc1598&#10;cP2ivBHwA0I3/inU0S4f/j202D57q4b/AGE/9mr8pf2j/wBrPxh+0rqbQXLPonhKJt1totvL8r/7&#10;Ur/8tWr08FltXGT0+ExqVYwO8/bG/bSvvj3fS+FfCk01l4Dt5f3kmNj6oyv95/8Apl/dX/vuvnPT&#10;bNUWobCwVNny1rImxa/SsHg6WGpckDxKtXnJU+Spd9V6K9M5SxvrY8FeF7vx74x0Xw7YLvutTuYr&#10;WMn+Dc/36wt9fZf/AATd+Eb694x1T4g30f8AoOkxtZWO9fvTt99v+Ar/AOh152PxUcHh51Ub0KfP&#10;PkP0K8OaBbeF/D+maRZIEs7CCO1iX/YRdorWopCa/H/iPpBaKKKYBRRRQAUUUUAFMdd60+igD46+&#10;Jfg9vh744uLaOLy9LvP39o38AX+NP+A1Uhm3xV9J/Fr4fxeP/C0tum1NRtiZbSX+6/8Ad/4FXypp&#10;tzLbSy206tDcRN5UqP8AwPX5pnOB+r1eeHwTPHr0uSRrv1qu/Wpd++on618uc5A9UbyFXq9NVeap&#10;MjkdV0FZkdttdl4C/aF8XfDYRWl5/wAVBpC/8sLpv3yL/sS//F1TdN1ZN5pqyr92uzDY6rhJc8Jj&#10;jOUPgPrT4f8A7QXg34gpDHBqK6fqDcfYdQdYpi3+z/e/4DXp4IccV+a+peG0f5lX562fC3xc8f8A&#10;w8VI9L1uaeyXj7JfD7RF/wCPfMv/AACvssLxDGov38T0IY1fbP0OyfSlOfSvlDw1+3EISkfifwxJ&#10;D/euNNl3/wDjjf8AxVeqeHP2nfhv4lZVXxFBYTPx5WoK1v8A+hfL+tfS0cww1b4JnZGvSn9o9eor&#10;N0vXNO1eHzNP1C2v4v79vKr/APoNaVekdBHjAArzj4zfF7Tfg/4Ya+uE+16jO3k2Wno3zzy9vov9&#10;5u1dnrmt2ugaVd6jeSLDa2sTSyyv0VV618IaZr15+0H+0j4fur0N9gW63WttIBtjgiDSbcf7ez5q&#10;9fL8C8Tz1Z/BDc+TzzOPqHssLR/i1fhPujwouonw/YtrGx9UaBGudi4QSEDcq/7Oa3D90UA7Vory&#10;Je8fUxjyx5R9IarXFzFaxNJNIsMS/Mzu22vMPGn7U3wo+HwZNc8e6LbTKP8AURXX2iX/AL4i3N+l&#10;NQlL4Sz1ZQPSnEe1fD3j7/gqr8PNBSSHwvomreJ7v+GWRVtLb/vp/m/8dr5c+Jv/AAUd+MHxAEtr&#10;otzaeCtPb+DTIt9xt/66v/7Ltr1KGUYqt9jlMZVYx3P1I+Jfxn8FfCDTGv8Axb4m0/RIgm5Yrmdf&#10;Ol/3IvvP/wABr4L+Ov8AwVF1DVjcaT8LNLfToD8v9vamu6Vv+uUP8P8AwP8A75r4b1KbUvEmovqG&#10;r31zqV7L88txdztK7f8AA2qW2sFT+GvrMJkNKj79b3zjqYkl1vVdZ8a63caz4g1K51jUrpt0t3dy&#10;tK7VYtbNUp6QqlS19RClCHuQOCUucmT5KdvqLfRvrYxJfOo31FvpnnUAbHhvQdQ8YeINM0PSoGvN&#10;Sv51t4Ik/iZnr9o/gj8L7H4OfDXRfCtki/6HFmeVf+W07fNK/wCLZr5F/wCCdP7OxsoX+J+vWpWa&#10;ZWh0WCVPuofv3H/Avur/AMDr73JHavzjPcd9Zq+wh8ED2MNS5I8w+iiivlzvCiiigAooooAKKKKA&#10;CiiigCPOAK8E+P3wwdnbxVpMf76NT9tiT+Jf+en/AMV7V76RxTWQSJtauPE4aOKpeymZ1IxnHlZ8&#10;QWF+s0SfNVt67/4xfCCXw3cS6/oELSac7brm0RP9R/tL/s/+g15lbXizJ96vyjHYSrhKvLM8WUZQ&#10;lyTJnqvN0qw9V3ryjIrPUT1K9RPUSMyrMi1RubBXWtN6rvUEHOXmgxPv+WsK88KxP/BXcPVd0Srj&#10;XlAjlPNJtBnsLhJbaWWF9334W2V+p+mf8g+1H/TNR/47X53TWyveW/y/8tUr9FI2WGzV2baqpX6D&#10;wzVnVjV5z1cv9znPmX9sTx8V0y08I2j/AD3W25utv/PNWGxfxcZ/4DXmn7H+nK/xieVlVzFpsrr/&#10;ALPzItc18UNbuvFnjLVdWk3bZ528r/ZiT5V/8drqv2U7+PS/i/ZpL8v261mt0/3vvf8Astf0p9R+&#10;p5FOlD4+X3z+fIZzLNOK6VWXwc/LE+7KKKK/JT+mz8eP+CmdzezftR3toLu5+yLplm623mts+6/8&#10;NfMFtpS19Rf8FKk/4ytvf+wTZ/8AoD186233K/U8ppxeEgzyq8vfKsOmqn8NXUtkSpaK9zlOPnFR&#10;FqXfsqGitAJt9G+ot9G+gCXzqN9Rb/8Aao3/AO1QIk3179+yF+zVd/tA+NkudQilh8G6ZKr6hcAb&#10;fNb+G3T/AGm/j/urXK/s5fs5eIP2ivFq2Gno9jolqyvqOqsu5YF/uJ/ef/Zr9fvh38O9E+FXhDT/&#10;AA34etFs9Ms12qmPmdv4nb+8zetfJZ1mscPH2NH4ztoUOf35nQafp1rpVjb2VpAlvbW8axRRRDCo&#10;i/dWr9FFfnJ6oUUUUAFFFFABRRRQAUUUUAFFFFABRRRQBEyB0ZW+6a+efip8CZrGWXWPC8DOrNvn&#10;01P4f9qL/wCJr6JA4NJkCuDF4Sli4clUxqUo1Y2kfCVtf7/lb5HX+CrDvvr6S+JXwP0vxuZb20Zd&#10;M1nH/Hwi/LJ/vr/7NXzj4l8Nax4J1D7JrFo1uN3yTJ/qpf8AdavzTMMrr4KWnwHj1KEqRTfpUT9K&#10;f5yvTH6V88cpC9V3qV6iesySu9V3qw9RPUCKTn/Tbf8A66p/6HX3N8S9UbSfAeoSK2yZoPKX/ebC&#10;/wBa+GXGLy3x/wA9Ur7K+M8rP4f020XrJJub/gK//ZV+m8FR56sv+3TWUuTB1eQ+X7/RFdXXZVPR&#10;dKfw/rdpqVqm2a0mWQD1C1382m1D/ZX+zX9GfW+eHIfj39kxVX2p9V+GPENt4m0a11C2b9zOgce3&#10;+zWwGBB4r58+E3ir/hFL5rK4b/iXXL5DN/yzb+9X0DGUZNy96/MsXQ+r1HH7J+45di/rdBTl8R+Q&#10;X/BS7/k669/7BNn/AOgPXzdbv8tfRf8AwUy+T9rG9/7BNl/6A9fN8T/LX6hlH+50jSv8Zb30b6h3&#10;03fXtnMWN9G+od9G+gCXfS76h3+1XdE0XU/E+rW+laRY3OpaldNtgtLSLe8r/wC7UT5Ie/MOUg86&#10;vfv2Yv2QvE/7QupxX86S6L4Nif8Af6rLFzL/ALNv/fb/AGvurX0F+zV/wTeYNa+Ifirsf7ssXhy3&#10;bj/t4f8A9kT/AL6r7803TLTRtOt7KxtorSzgTy4oIU2oq/3VUV8VmWfRj+6wnxfznZSofzmB8N/h&#10;r4f+FfhSz8O+G9Pj07TLZPkRR8zN/edv4m/2q6/+Gjilr4GUpSlzSO8KKKKYBRRRQAUUUUAFFFFA&#10;BRRRQAUUUUAFFFFABRRRQAgGKoato9lr1k9nqFrHeWr/AHopV3K1XwRS1nKPN8QHz54y/Zmhbzbn&#10;wzePbv8Ae+xXTbk/4A38P/As14t4i8La34On8vWNNmtB/wA9mXej/wDA/u19054qreWNvqFu0NzD&#10;HPEw+ZJF3K1fN4vIMNiPfpe5I4amGjP4T4J+0q/8VNevqrxR+zn4V14vJaxSaPcN/HZDC/8AfNeW&#10;eIP2YfEunb20m9ttXix8qP8A6O//AMT/AOPV8bieH8ZS+CPOcEsNVieRPUT1ua14F8U6A7/b9Cv4&#10;kT/lqkbOn/fSfLXNvc7G2t8j/wBx6+eq0KtH44HFKM4kL/8AH7af9dUr7G+K8fmtpa/3Y3+X/viv&#10;jRrlPtlv/wBdU/8AQ6+1fiJbLJPYS/34Sn6//ZV+kcF+5KZpy8+HnA8yezG+hLD/AGa3XtjTPs5r&#10;9a9ueT9UMX7Hsr034ZeLGYLo943zqn7l2/8AQa4qaH5Kh0uVrTW7KSNtjLOv/odc1eXto+8d+EpS&#10;w9Xmifn7/wAFNf8Ak7O9/wCwTZf+gPXzVC/yivpL/gpw/wDxlje/9gmy/wDQHr5ohmXbX32Uf7nS&#10;Peq/EWt/4Ub62vDPw+8WeNZ1j8P+GNW1tm/58rGWX/0FK968Cf8ABO34yeNmia+0i08K2jf8ttWu&#10;l3f9+l3tXfXx+Fw2laZj7KZ8176u6Joup+JtRi0/SNPudVvZW2Lb2kTyu/8AwBa/ST4Z/wDBLLwh&#10;ojQ3PjTxFe+Jrhfma1sk+x2/48szf+O19beAPhP4P+F1h9j8KeHNP0KHbtZrSBVd/wDff7zf8Cr5&#10;rE8S0If7vDmN40D84Pgr/wAE1PG/jRrfUPHFyvg3Sn+ZrRNst66/7v3V/wCBf98V+gPwZ/Z68D/A&#10;vShaeFdEjtZ3ULPqFx+9u5/9+Q/+grhfavUOMUjEY5r4vF5pisd/Gn7p0xpRgPooorzTUKKKKACi&#10;iigAooooAKKKKACiiigAooooAKKKKACiiigAooooAKKKKACiiigAooooAZ/wGsrUvCuj6yP9O0uy&#10;u/8ArvAj/wA62KaQKznGMviA86vvgL4E1Ufv/D1sresDPF/6AwrV8e6Zu0eKWNf+PZ8/8BrsMVDN&#10;Ek8TRyLvRhtZaVKnToy56cTGVOLjynh7zfNSSXKpXQeKvh9e2czT6bH9otf+eKffWuImhvkl8p7O&#10;53/3PKavU9qeb7DkLVzeIiP81SeC9ObXPE9lHtZ4om82Rz/dWl0jwJr2vyKVtns7dv8AlrcfLXr/&#10;AIS8IWfhKw8i3LPK/wA0kz/feonVNqVA85+IX7JXwq+KvjU+LPFfhRNZ11okh86e5nC7F+6uxX21&#10;veGf2d/hj4TEbaZ4A8PWckf3ZRp0TOv/AANl3V6T+NH41ze1qcvLzHpEFraQ2cIigijhjX+CNNq1&#10;YooqACiiigAooooAKKKKACiiigAooooAKKKKACiiigAooooAKKKKACiiigAooooAKKKKACiiigAo&#10;oooAKKKKACiiigAooooAKKKKACiiigAooooAKKKKACiiigAooooAKKKKACiiigAooooAKKKKACii&#10;igAooooA/9lQSwMECgAAAAAAAAAhAOWD/5PuXAAA7lwAABQAAABkcnMvbWVkaWEvaW1hZ2UyLnBu&#10;Z4lQTkcNChoKAAAADUlIRFIAAAQcAAAAvggGAAAAlgAc8wAAAAZiS0dEAP8A/wD/oL2nkwAAAAlw&#10;SFlzAAAOxAAADsQBlSsOGwAAIABJREFUeJzs3XeULFW1P/Dvqaquzrl7OszMJaggqBhRn+mJiAqK&#10;REF8gD6iIBkURDA8BREDURABJakEES9iwofiM2OOID8lTOicc1dX1fn90TPQt+9Md89Mx7n7s9as&#10;u1b16ao9c7urTu06Zx+A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LGCxt1AIQQQgjpOzMAJwAbAAsAoeU1HUAFQBlAYelfQggh&#10;hJC+o4QDIePBBuA5WPk7+W8AxeGGQwaAAfAA2IUx9jyBsVkmCC6BMQ9jTNB1vaBzXtB1PcI5fxLA&#10;EwAWAShrPI5XkqRz+h38qKmquhXAI22bdxUE4cBRxLMaXdd/DeA3QzwkAzAFYE9REF5hMBj2MplM&#10;u8uSFJAMBpsoCCZRFE2MsWcSDpxzXdP1uq5ptYaqlpRGI6Uoyr8VRfmHqml/BfB3AE8BqPY5Vqcg&#10;CO/rpaGu698H8Hifj79WXkEQju6hHdd1/ZsAIoMOiBCyabgBBADsxBibFhjzMUFwMsasAmMWANB0&#10;PQvOqzrnSV3XIwAWAMSWfhqjC52QtZFGHcAOwuKwWr8jG40zow6kX1KZzEkAfrrSa1azeavZbH7+&#10;unfOOW+oalbT9bKmacmGqs5pmvYY5/wvaN5859a97zEliuJZW6anP7nSa/ORyCWqql407JjaSZJ0&#10;icvhOHyl1xqaVsjn88cB+OuQw1oTxthxXrf7/NVe1zmvZ7LZw9HfG51ZQRAOtprN77RZLC8ymkz+&#10;1pu/1aiqWq7WaovFUumndUV5AMAvAKR7OJ57Nhy+cMNRj5mnFxbmdV1vTzi8aKeZmStHEtAq5hYX&#10;P6Zp2qATDgzA8wRBOMBiNh9os9n2MsmylzHW00MExpggiaIZomiWZdltBWYBvHT5dU3T6tVabbFc&#10;qfyhVq//TNf1hwH8E0B9g3F7e/3/emp+PsY5H3XCIdhLvJxz7an5+d9jPBMOgs/jeXTUQQBAKpN5&#10;I4BopzaiKF7sdjqfSfIojUaqUCy+C+P5t+1IEITzPC7Xia3b0tnsRZzze9axu4N9Hs9n+hTauhXL&#10;5Ufq9foxXZrZHTbbd2RZDm3kWKqul3RNq2iallVVNaFq2tO6rj/GOf8HgKcBlDay/yFjAGYZY/9h&#10;kKTXWczmV5qMxi2yLHtEUZR73QnnnKuNRqHWaKSq1eo/avX67zRN+yWaSeKO363VCIJwhsfpPBVt&#10;149MLvcFXde/DICvZ79D4LSYzTdbzOYXtW7UNK2azef/C82/CRkTlHAYDsFkNu9itVh2GXUg/ZLK&#10;ZKyrvSbL8k52m223fh+Tc67V6vV4vlD4da1ev5dz/iCAVL+PMwI2n9d7ymov+tzu42PJ5DUA4kOM&#10;aTuiIAQ6/b8aBOGeVDb7DgD/GmJYayIw5u70O2iqWstks8Y+HW4PWZbP8ns8R8iy7FrrmyVJstpt&#10;tt3sNttunPMTavV6NJ3NfrPRaNyMZmJnXDsBZHCsjLEDbBbLiS6n8zWSJK16Ht4IURSNNqt1V5vV&#10;uiuAwzVNa1QqlSfypdKDjUbjfjRHcNCoqwkxiOvxeqQyma59TkEQptri3U1g7Nu5QuHtAJKDi67/&#10;BEHwtf/t09mscz37Yow5xuH/sV6vR+r1rnlHwWQ07mK1WrcMIgZN0xq1ej1WLJV+WavXv8U5fwi9&#10;JeNHYVoQhANtFsu77TbbS2VZdmxkZ4wxZpBlp0GWnXar9TkADgSAuqJkisXinyvV6g81XX8QzZvt&#10;nkZH6rp+Q6VafV1gaupdrdvNJtMXFqLRLOf87o3EPCBms8l0Q8DvP6x1o6ZpynwkcjIo2TB2KOFA&#10;JgZjTDSbTGGzyXQogEOrtVokncnc2VDVL6A59HwiCYy9x2IyhVd73Ww2B0VR/G9N0y4bZlxrZbfb&#10;d9d0/Z5sPv8OTPD/Rx9YRFE8L+j3n72eRMNKGGPMbDKFZ0KhM1RVPSGZTt9bq9cvA/CPfuyfjD2b&#10;IAjHuJ3O0+w22x69jmToF1EUDXa7fXe73b475/wDlUplLlcofFdpNL4O4HdY+7QfQnrmdrn21jTt&#10;a8Vy+QhswhGOZG1EUTRYLZZZq8VyJIAjy9XqQiabvUNV1esBzI06PjRHM7zUKMunud3uA81Go2/Q&#10;BzTKssfo9e4DYB9N0z5ZLJX+USyVtqqadjeAxwBoHd5er9RqJ6XSabfP633z8kZJkizhQOBLi7FY&#10;GsBDA/4V1kIyGAyfCfj9R7Ru1DhXF2Oxj3HObx1VYGR1lHAgE8tsMoVnwuFzqrXaMYlU6n90Xb8R&#10;Gx/yO2xGl9P5gW6NfB7PafFk8osY86eKLqfzJZqu31UoFt8JIDPqeEYgZLdav+71eP5zUDeFkiRZ&#10;QoHAMYqiHBiJx8+ii+umJgI40ON2f8phs+057ETDShhjgtVq3dlqtX5A5/zkfKHw10Kx+HVd17+E&#10;yRrivMPinOu1Wm0UowM73fR05PN699N0/aZKtfpeUJFTAICqqpVGozHU75ym6+tK+HDO9Vq9ngbn&#10;PY3ME0XRJIiiQRJFc7e2VrN5xmo2X1CtVo9LpNOfXJoGMKok6AtMRuNHprzeQ0RJMnVrrOm6qtTr&#10;GVXTco1GI7M0lTgNACJjdiYIJoMs+yVBsBkMBpfBYHB0m5IpiqLB5XS+2OV0vlhT1Q/lCoVHiuXy&#10;LZzz+7H6SJBcsVw+RpSkB9xO58uXN8qy7A75/V+LJpP7A/jjGv4Og8JEUbxgOhg8tfV6yDnnkWj0&#10;Sk3TPgca/TmWKOFAJp7ZZPJvmZ6+OplOv7VcqZyMyZrr+Tanw7FXt0YWs3laEIT36rp+7TCC2giv&#10;2/1aXdO+VqpU3oUd6wbkuT6X6zt2h2P99UvWQJZll0GSXqE0GpRw2Jx2sZhMn/H7/YcIjI3ltVpg&#10;THI7nS91O50vfXJu7iGMR4eUdFFTlEwsmdwLzdVKhmlDw96nfL5DY/F4saYoJ4EK5iGeTN6qNBof&#10;G/Jh1/V3VxqNXCyR+A80V8XphRGAAYAdwIwgCLvLBsPLbBbL3haLZVdRFA3tbzCbzVNbpqevTiST&#10;b6rUaidjuFNwnJIknR/0+U41yPKq02ZUVa0UK5XHyuXy/6mq+kvO+d+X4sxjtSRJuQw0C4s7AEwx&#10;xnYXRfHlZqPxFTaLZU+jyTS1WjJalCST1+N5g9fjeUO1VovEEom3YfVaW7FcPn+kwWD4ka1lCrjJ&#10;bA5Meb3fSqTT+6BZTHhUmMDYiTOh0EcZY2LrC7F4/HZVVS8GoI4oNtLFWHZiCFkrxhib8vnekc3n&#10;78/l8+8C8OSoY+qBwW61ntlrY7fLdUY6k/kKmsvZjTW/z/c2LZG4sVqrHY8JiLcPgh6X695hJRvI&#10;psYYY4dP+XxXWMzm6VEHQzYhXdfRvMkZdsJhQxhjLBgIHLsYjWYaqvpBTFj8/cY5r2JC6lronOto&#10;JpzWM0LiL7quf69Wr6NWr5uQzb7AIEnv8brdR5vN5qnWhowxFpiaOiSdzU4VisUjMJwHUK/zuFxf&#10;XO3hEedcL5RKf8/n81/TdP3baBY/X+uNcWnpJ8I5/5OqqncVVRXFctkH4AWSJO3vsNn2t1mte6yU&#10;jAEAk9EYRHNljE7+nUylDpUCgR+ZWqaCWK3Wnd2qel82n98fzRUyRuGdM6HQVYIgbPP7JVOpH9YU&#10;5VQAtRHFRXrQtVI6IZPE7XS+3Ot2PwBgQ9WRh+SVbpfrdb02dthsz2OMHTnIgPop4PcfKcvyFWg+&#10;qdjMDBaT6bpeRqq0UzWtWlOUdE1R0qqq7giJGdKZLEnSpbPh8B2UbCBke4wxYToUOlsUxQtAfdgd&#10;UQ3A7xuqem4smXzxQjR6xUrXTq/b/Vq71XoHmiMDBkUSBOH0mXD4Bytd/znnWjqT+b+n5ucPzmSz&#10;r9R0/TNorvbTz6fwKQA/VVX1gkwut/fc4uJr5iORywrl8r94j9NXVvCnaDz+bqXR2GY0isvpfInN&#10;av0auictBuH14WDwK+3TVLK53COlSuW/QNOsxh6NcBgONZfP/6BULk91b9o7i9H4gm5PVIvF4j8r&#10;tdrf+nncJevOcHLO+Xwk8gld1x9r2WxijNkBGARB8AqC4JclaSejybSrxWQKr6Uau8Nu37NWr99Y&#10;rlQOwfgOu2QWs/ms1TLRq3E7nWdlcrm7MAGjBhhjLBwInLAQjRZUVf0wNulQN8bYEX6//8Be2iqK&#10;ks3mcg/XFOVBXdf/iObTqQqacw4tADyMsedLkvQKq9X6BofV+sK1LJlFJprbZDReGwoE3jOoA2ia&#10;VgfnvJe5xYSMi4ai5FuHqTPG2HQw+PGFaDSv6/p1oDnbO6pYo9E4dz4S+X5gauqW9uLbXo/njbV6&#10;/eMNVT1vAMe2ybL8+XAgcMJKNRWKpdLj6Wz2o5zz+zC8ehIKgN+pqvq7dDp9aTqdfrPdaj3d7XK9&#10;RhTFtT74eSgSi508Ew5/pbWOht/rfZOuaTdUarX3YXj90L2mfL6vGWXZ07qxWCz+M1coHIHxXaGE&#10;tKCEw3DUlEbjVKXR33tfpdH4pN3huKhTm1yxeN/Szd444Zqm/RjAz7bZuJSMbY72BBRFQalSkdPA&#10;rMDYvg67/XiX07l3L4XTpny+tz81P38s5/zmAcTfDy90u91vW+ubHHb7i7L5/DvGdJmi7TDGhJlQ&#10;6Oz5SCSvadol2HwdQ6PX5bq42xx7VVXLsUTihoaqXoPOcyCf5Jz/vtFofC2Xy0m5XO6FBkk6xuvx&#10;HGU2mXodtbP45Nzcvr3+Ar2a8vlu6mVp32Q6/eNSuXxJv4+P5pOhdZtbWPigzvlCv4JZDed8tfmx&#10;nfhsVutdfq/3TRs9fkNR8qVa7d/VSuUPDVV9VNf1J9FMEJfQfDrIAZiXfqYYYyFRFJ9nlOU9TGbz&#10;8y1GY1iSJMtG4yCkXyKJxMcddvvRrcXsRFE0zASDn5uPRnOc86+NMj4yUhzAj+KJxDsDU1P3tyYd&#10;GGMsFAicNre4eBuAv/TxmC6zyXRzwO8/pL0/qmlaI5ZI3Kw0Gh/BaAtnFwHcVyyX7y+Wy6+0mExn&#10;ez2et69lB5zzuxaj0cDM9PTnxJY+zpTff3gkFssojcZpGPyDpJ18bvfdVotltnVjpVpdSGWzRwJ4&#10;esDHJ31CCQcy7hQA/9Y5/3euULitUCq9Lzw1dVmnojzLfB7Phcl0+lsAsoMPc21kg+EUWZLWPNSP&#10;McYcNtvZ+WJxKyZkRQ7GmDgTDn9sfnExo+v69dhcSYe32Wy253VqUK3VkrFE4ggAP8XafncVwJ8a&#10;qvqnWCLxWUmSTgn4fGf0sNRmFcCP13Cc3oLRtJ6GLKqqGh/E8TdK0/XvYzzX5vbYLZav+zaQbGgo&#10;Sj6Tz/9vtVa7m3P+KzSXpe1pfjvnHKqqQlVVlCsVYxqYQXNJt7fabbY3WMzmXdY6EouQfuKcx3P5&#10;/BEiYw84HI49lreLkmQKBwLXL8ZiBQDfGWGIZPR+H08kTtx5dvb+1oKCoigaTbJ8Tk1R/hv96XvY&#10;bBbLN/w+33YPjKr1eiqeSJzFOf8Gxqe+iAbgV5Va7TeVSOQVWNvoZK7r+rWRaNQzEwpdvJxcYYyx&#10;cDB44kI0mlBV9eMY3O/qcTmd99jt9t1bN9YVJRNPJo8G8OcBHZcMAM1/I5Okpuv6lxZiscMaipLv&#10;1thmte7KGDtoGIGt0bTP6113LQa3y7U3gP36GM/ACYxJM6HQlYyxo9Bco3pTMMnyIZ2WqFJVtRJL&#10;JA4H8DA21tmJqar6scVY7NXJZPL7G5ibScaL0WI2f9Xn863r+1ypVhfnFhcvXojFXlKpVg9fGvk0&#10;j/V3AOtoFjT7Zl1RTkxlMi+eW1x8/Xwk8rlCqbSROcGEbNQT6Vzu8HK5vM0TTVmW7dPB4K0AXj+i&#10;uMj4+H48mbynfaPP4zkYgGeF9mtlNJtMN62UbChXKvOxePzApdE245JsaKUDeATA3Brfp6mq+qlo&#10;PH5T68al0asXCoLwfgymT2e1mc13uJ3OvduCqUVisfeh+QCHTBBKOJBJ9FAkkfgwb1Y97shqNr8b&#10;Y3aDK4riCe1z0daCMSY6bLbzMGHfX1EUDdOh0A0A3jHqWPpEtDscb+jUIJ5K3QHg//p4zH+WqtWD&#10;5xcXP9xQVSqSNNkEg8Hw6Smfr6f6H61UVa3MRyKXx5PJV2ia9ikMbqmyGoDfqKr6wXQm85Kn5ucP&#10;TqRSD1CBUzIi/0ik0++qVavx1o2yLLtDfv89AF40orjIeODVWu2LnHOtdePSiNjXbnDfoiRJnwhO&#10;TW33sKhYLv87kUodAODXGzzGuGrUFeX0RDK5zSgixpg4Ewx+fgDFzI0mo/E6v9+/f+tGXdcbC7HY&#10;mQAe6PPxyBBM1A0LIct0Xf9qNp//bbd2VpttLwC+bu2GyDrl8ZzSqQHnXNN0veO8OJfT+RoA/9nX&#10;yIbAIEm2cDB4C4B9Rh1LH9itZvPOq73IOeeKotw5gOMqmq5fvhCJHKHpenQA+ydDwBg7YjoYPKOX&#10;mjStsvn8H+cjkX1UVT0fw12erAzg/nKlctB8JPLqxWj0S4qiFId4fEIA4LfRZPLI9s+eyWwO+L3e&#10;bwPYfZX3kR3DryrV6nZLYUqS9MqN7JQxdng4EDinfXulWl1MpdMHAhhEcfZxUi9Xq+9NZzLbPEBZ&#10;ntYE4C19Oo4kSdIng1NTx7Ru5JxrC9HoJbqu34jNNS13h0EJBzKpaoVi8YZujcxGYwDATkOIpycC&#10;Y0ebzOZApzbxZHJrMpW6v1MbURQNdovlAozR6A1N0xRN07pWYzbKsifo998J4BVDCGuQZjvdLGq6&#10;XgMQX+31DeIAvqdp2ucHtH8yWM8N+HxXtM417oZzrkXj8dtz+fy+aA6NHRUdwF+VRuOUxVjsFZFY&#10;7EZFVUsjjIfseH66GIsd2/65s1mtu3rc7nsAzK7yPrL5aaVy+fftGyVR3HUD+9x1yuf7fHstG0VR&#10;CvFk8igAj25g35MkWyiV3pMvFLYpwCnLsivk998GYO9V3tcrJgrC2eFQ6OzWvhXnnC/GYtdpmnYp&#10;KNkwsSjhQCYW5/wnmqrWOrVZml+/ZUghdWN2OZ0f6NRA0zSlWqtdXa3VPt9tlIPX630zNn6C75ty&#10;rTa3EI1eqGla1+VYzGbz1JTP9y0Auw0htEHpuFwlaxblXetSVGs1EYVDyTYki9l8mdlsDvb6Bo1z&#10;dSEavbRWr5+A8SqC+3hdUU5ejEReh2btCEKG5duRaPT09j6A025/kdNuvxvjNbKRDJGqaduN/JNE&#10;0b3O3Qlmk+kyi9k83bqRc65FE4nz0bba2g5gMZPLHVkul59q3WgymwNTXu89AJ673h0zxt47HQp9&#10;Smxb9SueTN7VaDTOx/guc096QAkHMsnyNUVJdmvEGOtHsaB+eJvT4eg4xzRXKPwOwC8A/CqbzT7c&#10;qS1jTLCYTONTy4Fzruv6DYvR6EU91dewWGZ9LtdWADsPPrjhE0XRwBh7efeWZAezv8/jeWevjTnn&#10;PBKNXrpUDXxY67mvBUezWnhq1IGQHQvn/NaFWOyC9iS3x+1+td1q/QYA+4hCIyOk6/p2RcUFUbSu&#10;c3f7+b3e7YqPJ1Kpb+u6Pq7Lrg/aY4l0+t11Rdlm2U+r1bqTx+2+D0DPyfQWb50Jh68TRXGbBznJ&#10;dPqhaq12Cpqrb5EJNh43KoSsT13voXAeY8wxjGC6kB0221mdGnDOebFUugbN5RB5sVz+bLfRAr7m&#10;hfAFfYxzo3RN1z+3EI1+tpekg93heL7T6bwHQGgIsfVb15VSHDbbcaDlh8mzjE6n86O9LjPJOeeR&#10;ePzGAS89Rsik4rquX7MYi32q/Xrj83rfbDGbvwrANKLYyIiIguBv39ZoNLo+nFqB4LDbL26/Ca7V&#10;66lKtfoh7NhP3H8TicWOai8g7LTbX+iw2e4CsJYRJa8MBQJfk0TR3Loxl8//qVQuHwUg14d4yYhR&#10;woFMMrPUrD7cEec8PYxguniVy+V6TacGpVLpcc7591o2/ThXKPym03tEUZRNsnwOxqiWAwBdVdWP&#10;RGKxG3tZRs/jdL7CbrV+Hf1ZtmqYFlRN65h1d7tcr2KMHdOpDdmhvM3lcLyk18aZXO6XiqKcA5q3&#10;SshqdE3TLl2Mxa5ufyHg9x8mGwxXosv0N7K5yAbDdvUaNE3brpBkD/bxuFz/0b4xkUp9AcAT64lt&#10;k3lwIRo9tX1ak9fjeYPFZLoJgK2Hfew55fXebTIava0bS+XyE9l8/jAA60kUkTFECQcyyQImo3Gq&#10;WyPOeaZbmwFjFrP5TFEQOj7pzubzXwFQaNmkForFK7qNFPB6PIdh/GohaEqjcVYskbizl6SDz+t9&#10;o9ViuQ29XaDGhVIoFP7QqQFjTJgOBK4AsF2nhex47BbLqULb/NTV1BUlUygWT0VzdQhCyOrURqPx&#10;oWg8fnv79SYcDJ4kSdInAfRcoJVMNIvdbn9x+8aGqv5lpcYdCBaz+f1LdcCeUa1WE5qmdS1YvqPg&#10;nN+2EIt9tH0p0im//xCjLF8FoNNovhmP232n1WrdprB7rVqNJ9PpI0BJnU2FEg5kYgmC8OZuVd6X&#10;Vk0Y9UlrL4/bvX+nBnVFyWi6fvsKL30/2+WmVpZlu2wwnL6hCAejVqvXT06m09/tpbHf6z3AZDR+&#10;GZPzNEovlsvf7tbIIMvOoN//bQBvwniNRCHD9Ry32/3GXhvHk8mrAKy1k0zIjqpRq9dPTiST25yT&#10;GWNsOhQ6RxTF80Hn3x3B/rLBsM1wfs65xjn/6Rr34/Ou0G9LZ7O3Ahj1Q6xxwnVdv2IhGv1ca7KP&#10;McZCgcD7lpJ9K91ruhx2+zecdvs2dc0aipKPJpP/BWC7lUbIZKOEA5lUNpfDcXy3RrV6fREjrp4u&#10;y/KpBkmydGqTSqe/DiC2wkvVQqFwZbdj+LzeowBsZNmnQSmWK5Xt1m5eydIF6ijZYPgCJiTpoOv6&#10;Xe3rwa/EbDZPzYbD9wuCcAY6Z/zJJiUIwsHtc4FXU65U5jVNu27QMRGyyVQrtdrxyXT6odaNAmPS&#10;dCj0cUEQTgYlHTYz2WG3n92+XHUml/sVgCfXsiPG2NslSdqm0KSmaY2Gqt7ahzg3G1VV1Y/F4vFt&#10;/jaMMWEmFPqgIAhnYtvvndFqsdzudbtf19pe07T6Yjx+EoBtvr9kc6CEA5lIoiie4WjLjK6kUCz+&#10;HNtOUxi26SmP58hODXTOVaXRuBarzNPmnG8tFIv/6LQPoyx7DJJ0ygbiHKRMoVQ6IpfP/6mXxuFg&#10;8FRJkj6GySi2OJ9Ip3uqVC1JknXL9PQXLGbzPQB26voGspkIVrP57b02zuRyt4JWfSBkPbKlcvmo&#10;bC73SOtGURAMM6HQVYyxI0BJh82ICYJwmtftfm3rRs45LxSLV2GNBR5NRuNb2rcVSqW/Afj7xsLc&#10;tOo1RTktmUr9oHXjUtLhMsbYe9D83slGWb5myud7R2s7zrm+EI2eyzm/Z5hBk+GhhAOZRIeFA4GP&#10;tGex23HO9Vq9fsuQYlqRJEknGroUtkyl098H8HiHJqVsLrddQax2Xq/3fRjf1R7i2Xz+4GKp1On3&#10;BPDMENgPiYJwLibgHNVoNC4tFov/7KUtY0wI+P0HhYLB3wuCcDomq2YFWT+bw+HYu5eGmqY1VFW9&#10;bdABEbKJJXOFwmGFQuHR1o2iKMozodDNAN46orjIYDAAh06HQp9qfyGTzf4fgG+tcX82i8Wy3ZLW&#10;pXL5++uMb0dRLlUq/7Vdsk8U5elQ6EsADpAk6eJQIHBC6+tLyYbLdV3/IqhA8qY19p15QlqYBUE4&#10;e0s4fIfUZYoCAGSy2Z8D+MUQ4lqNzefxnNqpgca5Wq5UrkGXk6zO+R3lSmWuUxuz0egTRfHEdcQ5&#10;LE+nMplDyuVyx98DeGYI7P8IgnASxv9pVDKVzR7fviZ1JyZZ9u40M3O12+n8OYBDMSFTSMi6vUA2&#10;GHpKLhWKxT8AeGqw4RCy6S2kc7l3tl9vJEmyhoLBOwC8dpX3kcliFAXhg7Ph8G3tyypWq9VYoVQ6&#10;GWtfUthvs1h2bt3AOeeqqv5sg7HuCDK5QuFdxULhsdaNBkmyzYbDd4dDoQtaHxZyznk0Hv+KqqoX&#10;DT9UMkyTMGSZ7NhMAHyMsf2cDscpbqez16eESqFU+jCA+mDDW50gCMeaTabt1oNuVSgU/gzgxz3s&#10;rpzOZK61WiyXd2rk93pPiyUSVwDoWldgRP6RSKffFRSErWazOdipoSiK8kwweMV8NJrlnN81rADX&#10;6ReRWOz46WDwNlmW7b2+yeV0vtjpcNyTymR+UiqXLwTwO6y9c0R6IArCATrnew3yGJzzBQDbdUoF&#10;xno+bqlSeRg79vruAABJkl6rqupIH4oIjM2M8vhkw/6VSKcPCYriA2aT6ZnRfyZZ9ganpu6OJRJv&#10;B9DTVD8ydmQAr3HY7Z/0uFyvbR/xWleUTCyZPBZAT6MP2+wuCMI2tZYajUYJnUeikmfNpXK5IwSD&#10;4XtWs/mZc+jqoS1/AAAgAElEQVRKDwoTqdTWuqKcCUBrf41sLpRwIKPADAbDYZqmvXS7FxizMMYc&#10;oiD4DZI0YzQat1gtlueIomjsdeeccx6JxT4N4Fd9jXptLC6ns2NNBc45zxcKX0SPJ1pN12+qVavn&#10;mszmwGptzCaTXxCEE3Rdv2KN8Q7TI7Fk8j3TweC9siy7OzUUJck0Ew5/dX5xMQfgh0OKb72+vRiL&#10;HT4TDN7dbRpNK8aY4Pd69/W4XD9LJJNfrynKJQD+DRpa2FdbZmY6Juv6IZ5Mbq1Uq9slHERRfG6v&#10;+1BV9ZHurTa/mVDodADjuPoOmSx/iCUSR4WDwW8ZZdmzvNFsMoX9Xu+9yXT6LWieb8n4swKYFQTh&#10;bXar9Qi3y/Wq9mUrAaBaq0ViicRRALoWq16JIAjbna9VXS8CWFjP/nZQf000+3lbV+vnpbPZn1eq&#10;1eMAVIYcGxkBSjiQoWOMsZlQ6MxB7JtzzmOJxB2qpn0Ko71hO8Bpt7+wU4NKtfoU5/y+Newzm8hk&#10;rt8yPf3xTo28bvdpyWYhw1EWy+zmJ4ux2LGz09N3tw+DbCeJonk6GLxzMRY7EMDPhxTfej24EIu9&#10;2ed232G323dfyxtFUZRDweD7GopySCyVuk5V1S+ACgduCqIoTvfSjnOug56ikeGQMdzRVOqQj9fq&#10;p5FY7NiZUOgug8HwzMoDNqt1V03Xt2ay2TcBSIwotvVrLgs+zOl4HOscfSUKgpExdiiA8hreZhMY&#10;8wmiOG00GHazWCy7WczmLasth84519OZzEPFcvkkbGBamiAIU+3b6vV6HICy3n3uoH62GIsduyUc&#10;vkeUJFPrC/li8W+FYvEIANkRxUaGjBIOZNPgnGuRWOwmpdE4G83OzajIDpvtjG6N0tnsLQBya9mx&#10;pmk3V+v108xGo2+1Njarddd0NnuUrus3rGXfI/DAQiRy0mw4fFO3ESyyLLsCU1N3xROJdwD445Di&#10;W6/fpbLZ/yxVKl8ITE0dITC2pvOsQZads+HwhyvV6rGJVOpjnPM7MMKpQWTjZEladVTSCugpGhko&#10;o8nk8bhcvxnmMTO53JkAHh7mMdt8dzEWO342HL5dFMVnhss77fYXaKq6NV8svh1Az3V4xoHX7X6P&#10;oij7DOt4jUYjXiyXD8HakgYAANlgsO88O9vTik5rxTnnlWr1qWQ6/cml6+WGpqQJjG03QlFtNOIb&#10;2ecO7IFUJvP9wNTUIa0bM9nsBQCiI4qJjAAlHMimUFOUdDyRuFDX9a9gtMkGAHiN2+3+j04NaoqS&#10;1jRtPes5L6TS6Vtnw+FzOzVyOZ2nZ7LZr2N8azkAADjndyxEo96ZUOizrZ3AlVhMpvCUz3dvIpV6&#10;G8b/KXC8Vq8fO7ew8P0pv/8zFpMpvNYdWMzm6Z1nZ29KptNHlcrlMwB0XBqVjLHek04ca0xCErJW&#10;AmOS0+EYaD2TdplczjHM462Ec37X0vXmytbrjcftfrWmqneUqtV3Y7xHBm7DbDL5u9WJ6qdytbpQ&#10;LJfHpti8xrlaKhb/kcvnv6hzfif69H8nCMJ2n1Vd16v92PeOiK+cAKoNPRAyUmNz4iBkPVRVrUTj&#10;8Tuisdjeuq5/GaNPNjCL2XxWt6famUzmWwC6rtawElVVr1cUpeMwNIfNtidj7J3r2f+w6bp+9WIs&#10;9knOeddaFlaLZRefy7UVQE9D1EdM45zfEU8kXhqJxb6qqeq6LrB+r3ffcDD4M8bY8QBWHEpKCCGk&#10;O13Xr1vpeuP3+/c3m0w3AOg4xY+MB845j8Zi12VyuVfqnH8ZfUwUMcZM7dt0XZ+YRBQh44hGOJCJ&#10;xDnXo/H4V+uKcgWAv486nhYv8brd+3VqoOm6WleUjaw3/EQyk7lnOhg8abUGjDHmdDjOzeXz92L8&#10;M8lc07RPL0aj9ulQ6Lz2atPt7A7H81XOt+by+bdhMmocJOqKctxcJHKTw2a71ON2v261OairMcqy&#10;Z8vMzA2RWOxFjUbjPIw+sUYImVCcc642GsO+gRqbc5amaZcuRqOO6VDo3NbrTcDvPzIaj5fqinIK&#10;xije1WiaVtc1bWjXd63RKGKd/ZaGqlZiicQ16DI9kDFmFxizSZIUMsvyc40Wy4xBFK3t/QLGGJsO&#10;Bk+PxuPmuqKcA6C0nrhWomnadv0KUZK8UKiEAyHrRQkHMpEYY4LdYnlNXVFuG3UsrWRZPnWlpX9a&#10;pdPpBwH8bQOH4YqiXKFq2jGdCi66HI69cvn8AQC+tYFjDYvaUNWLovG4OxwMntCtsdvpfLmqqneV&#10;yuXDMDlD0H9ZKJXeXCyX3+Vxuz/hsNmet5Y3C4yJM6HQmZFYzFFXlA8AoCGeE0LnfC1zip0A8oOK&#10;hZBavZ6KJRLPx3CLOK553v8AaQ1V/Ug0Hne1Xm8YYywUCBy3EI1mVFW9AGO+UlAskbhJaTQuGuIh&#10;Odb5/6hqWkVV1cvQ4/W6rigoVypALhcE8CqzyfRun9d7UGufhzHGwsHgiYlUKliuVI7tdd/dcM63&#10;S4oIK4x6GAE7+lMktASqC0WGjBIOZCQ0Tavzpc4OAwQwJoqCsKbPo93h2MNisfxwIRY7T9f16zG6&#10;CtjLpv0ezxHdGpWr1Wuw8TWHH0+mUveGAoGjV2vAGBOddvt5+WLx2xj936YXSl1RTo0nEt72AkMr&#10;8Xu9b9J1/auVavVojFdnthOVc/6NdCbzQC6fPyPg95/TulRbL8LB4H9HYzGhpigngzoNE0FV1V4L&#10;jjEAIVDCgQwS58u1QibhujAoSl1RTo8nk+6A33/Y8kbGmDAbDn/o6YWFuK7rV2KM/0ZLN8aTknBf&#10;rxiArdVabev84uIeNovlCp/X+5bWEQ9TPt+BiWTy1nKzBseGE/Garm93vjbIcgjl0XYzLGbz7QG/&#10;/6CN7uep+fmTOOc39iMmQnpFCQcydJxzfT4SeS/n/LdLm2Q011f2CYKwq2wwvMbldL61l2JIoiSZ&#10;tkxPX7MYje7SUNULMcJliyRJer8syx0LYzUUJY/m79r1hrqbhqp2LZzodrlemS8W9wPww40eb0ga&#10;lVrt2FQqda/P53tLt8YBv//gaDx+fa1ePxGTdfNd1DTtkkgsdrtRli8O+HxHty8b1UkwEDh2IRJ5&#10;StW0T2DMn8KNi3gicY+q6wNdgktV1T+tuF3T5nvcBQOwG4DH+hbUhKrWalFVVUda9FZgTLZarTuP&#10;MgYyULVKtXpsMp12+b3efVtfmA2HL59bXCxyzm8CnWPHxaOlSuXguqL8z3QodE7r1ES/z3egGo9f&#10;XW8m4jeUJOKcb3e+liXJD8CGPk7dIGRHQgkHMhKc8wiAJ9q367qOWr1+fSyR8Bsk6fxQIHBGt9UL&#10;GGNsJhw+dz4S4Woz6bChJZHWyenzeE7u1sggy85dtmz55jACApqjHOxW63nFcvlHGOMnNW1KxUrl&#10;KJbNfsfrdr+mW+Pg1NTRkVisoDQaZ2LjI0eGba6uKCfNRSI3Ou32K90u16u71bAAloaSBgLnz0Ui&#10;vwDwoyHEOfEqtdonMKJ6L5qmPdpLO8YYkyTpFaqq3j/omMZdPJk8m3N+14jDeMEuVutGpr+R8Vcp&#10;lcvvlkTxAbfL9arljYIgiDPh8FULkUiec373KAMk26g1VPXDC9GoNhMKnb98vVyeDjO3uPgXXdev&#10;xQaSRJzzxzjnvPVaLEmSDcAsgJ7O5YSQbdEqFWRcJRuqet7c4uL+5Wq1p3XpZ0KhcyRJ+ihG8LkW&#10;BOHYYS5PtRY+r/fNAF7VteF4yRSKxcNz+fyKT4xbLc3jPHVU//d9wAE8ki8W95mPRD6iqmpP4zZF&#10;STJ53O4rAHSsGUJGj3P+l17bWkymN4BWIyFkmFK5QuGwfKGwTXJJEkVzOBC4EUDX0XZkqDS1WfPp&#10;K60bGWPCTDB4OYDXb3D/C7V6fZvCkQaDwQLgBRvc74Y0Go3H0tnsL9fyU6lWF0cZMyHLJrFzTnYs&#10;DyWSyTdk8/k/dmvIGBPCweAFgiB0HWnQZ1a30/n+IR9zTSxm8/mYvJuYaDafP6xULm83EqYdY4zN&#10;hEIXC4JwJib3vFbXNO3T85HI28vl8tO9vMFhs+0pCML7BhwX2bhHq20d2NW4HI5XAQgOOB5CyLYW&#10;M7ncIcVy+d+tG2VZdkwHg3dh8pL2m51WV5TTk+n0j1s3ipJk8nq9NwMIbGDf2Uqlst1IBtlgeOMG&#10;9rlhDVW9oFAsvnYtP+ls9vZRxkzIskntmJMdy5O5fP6AdDb7824NRUGQpkOhz2PjGe6eMcYOcNjt&#10;ew7reOvh83gOALDXqONYhyeS6fTbq9VqrFvDpaTDZYyx96E5F35S/TSRTr+lUCh0ncfPGGMel2uS&#10;kyw7inqhUOh6/gKaHWZBEN496IAIIdv5VyqdPrT9eiPLsivk928F8PwRxUVWVi2Vy8e2J4kcVutz&#10;TUbjF7D+aeNapVb7SftGp9N5ACa7b0HIyFAnlUyKWKFYPCiTzf66W0NJFM1TPt/X0Kz2Pmiy3WY7&#10;awjH2RBRFA0mo/E8TObF8rFYMnlQL0+IRVGUZ8Lhaxljhw8jsAF6PJ3L7Vcul5/q1tBus+0G4JWD&#10;D4lsAK/Wat/ptbHH5ToJzeUxCSHD9ZdYMnnQUoHnZ5jM5oDP630AwK4jiousbDGVTh/fUNVtijkG&#10;p6aOZIy9d707VVV1K2+u5vIMq9m8BcB/rHefhOzIKOFAJkkmXyweXOzhya/VYpm1ms03ADAOOKbX&#10;uZzOibjZ83u9B2HEcxA34JFYPP6e9k7gSpbm3d4MYL8hxDVIC4l0+ihVVSvdGkqS9PZhBETWj3P+&#10;gNLWKV6N3WbbTRCEdXeWCSEb8shCLPZupdHY5vtqt1qf43G57gMQHlFcZGU/jcZin2xNEDDGxFAg&#10;cDmA3de5z7/li8Vtau8wxkSjLB+HyXxwQ8hIUcKBTJp4Kpc7tFqrRbs1nPL7DxQF4QwM7uLArBbL&#10;2aIgdBy2xznXOefaEH46rkIhSZJVluXT+/snGKofLcRi/91LUUVZlu0zweA9mPwn/7+OJhLXdGtk&#10;MhheDuoEjbtEJp3e2mvjKa/3wwC2DDAeQsjqfhCJxU5QNa3autHpcOzlsNvvBuAeUVxkBZquX5VK&#10;p7dZ/tsoyx6HzfZlrG9qRSNfKNzSvnHK5zsKzdUqCCFrQMtikkn0aCyR+O/ZcPhbkiR1rNAfDAQ+&#10;uhiN/hTAIwOI4yUet3vfTg0URSksxmKHAxj4evKMsefuNDNzW6dlFf0ez7sXY7HPAvjXoOMZkG8v&#10;RKMfmJ2evqlboscgy86Q339/NJncD8BfhxRf36mqer2iKCfLsuxarY3RaNy5VK2aAFRXa0NGr1qv&#10;f0nTtHeJoih3a2s2m4NWi+W6cqVyMAB1COERQlpwzu9ajEScM+HwNa3fWa/b/VquaXcWm99NOueO&#10;h3qpUjnZVqv9rnXFMK/H84ZytXqBpmmXYI1LZeq6fku1Xv+I2Wj0LW+TJMliNBgurDcap6x1f4Ts&#10;yGiEA5lUP4zEYh9tn2PXTjYYbG6n8wYAjn4HYJTl0yRRNHdqk0ynvwHgfwH8etA/nPM7U5nMdoWO&#10;Wsmy7DAYDKet5/cdE5xzfttCJHIu51zr1nhp3u19AJ4zoHiGMarg6Xyx+PtODSRZdgIwDCEWsjG/&#10;yGazD/fa2O/1HiBJ0sdAo1cIGQmd85sWo9GL2vsaPp/vLWaT6VbQeXeczMWTyXPaR3uGg8ELAey9&#10;jv3lkqnU1e0bp/z+owG8fJ0xErJDooQDmViarl+bSqcf7NbO6XC82CBJF/f58NNTPt+RnRpwzjWl&#10;0bgSw8uCq6Vy+TPdGgW83vdhOAU1B4Xrun71QjR6SS9JB7vV+hyP270V/Z93KzLGjsUQbgbrivKP&#10;joEIggl0Pp8EvFip/I+mafVeGi+tvHKhIAjvx3gnHRiAXUYdBCEDoGu6/vmFaPQz7UmH4NTUu2SD&#10;4UpQ0mFscM7viCeT97Ruk0TR7HG5bsQ6psFomnZ1oVzeZkSoJElWh91+FYCOI2wJIc+iDiqZZPVS&#10;pXKGoiiFTo0YYywUCp0F4A39OrAkSR+QJMnaqU0ylfoegK4FLvvswWwu13H6iEGWnZIkTfIoBwCA&#10;qqqfWIzFrus2ygUAnHb7C1wOx31MEDx9DIFN+XyXMsaOwYBvBjnnHW9Q1WYxwq7JFzIWfhlPJu/o&#10;tTFjTJgJh68WBOF0jOc1OyQbDNe7nM57ujclZCLpqqp+JBKP39h+vZkOhU5dGoU0jt/NHVK1Vjur&#10;XKk83brN6XDsZTAYPoG1X6vz6XT6wzrn20xr87rdr5Ek6aJ17I+QHRKdIMmkezyaSHy8202nyJjk&#10;c7u/jP5MrXD7vN4TOzXQOVfL1epVfTjWmuUKhcu6Pfn3+3wnY/KLXumNRuPcWDx+ay+N3S7XK0OB&#10;wNn9DIAB0mw4/GXG2EArV8sGw/M6va6qag6AMqjjk77idUW5qFKtLvb6BlEQpC3T01fIBsM4PVWz&#10;iYJw/nQw+PfpUOhkgTF6yks2M11RlDPjyeTd7S/MhEIfFgXhXNDN57iIJVKpMzVNa7RuDE1NnQzg&#10;nevY332xePz29o3hQOA8xti71xskITsSSjiQiafr+tWZXO4X3drZ7fbdDX2YDy0IwrGtRYRWksvl&#10;fgfg4Y0cZwO+WygW/96pgUmWvaIgnDSsgAaoUVOUU+OJxH29NO5Wc2M9RFE0zobD14uC8CEMpsPp&#10;d9psr+7UoFavPwmgp2H6ZCzE4snkab2MzlnGGBOmQ6HTXA7HwwBePLjQunIIgnDWlN//6JaZmctk&#10;WZ70xCUhvapVa7Xjk6nUD1o3Ln03L1lKPJPx8J1YMnlz6wZRFOUpv/9aAIE17kurK8p5uULhz237&#10;M8yEwzcD2GeDsRKy6VHCgWwGWqFYPFVpNLquBBEKBD6AjU2tsHkcjpM7NeCc80KpdDVGN8Rdyebz&#10;2803bed1u0/F5I9yAIBqpVY7JpXJPDyqAERRNMxOT3/aZDTeCsDW532fbDKbO3aQ6orym34ekwzF&#10;1sVYbM2joNwu195bpqd/I0nSZwD0c4pQJwzA8yRJujwcDD6508zMFVazeWZIxyZknJRLlcpR6Wz2&#10;560bRVE0zIbD1wE4aERxkW3piqJcWCwW/9m60Wo2z1hMpuux9ocDmWwud2S1Vku2bpRE0TwTDN4H&#10;YL8NxkvIpkYJB7JZ/DWWSFzWrZEoikaP230tgFWXGOyEMXag3eHYo1ObUrH4T875d9az/37hnG8t&#10;lEodCw1ardYtgiC8Z1gxDVi5WCodks3nO67mMEiMMRYKBI7xuVyPAHgT+jPaYb/pYPCibo00TftB&#10;tzZk7PBGo3F+Kp3+0VrfuDSq5kOhYPBxSZI+DWBn9H90DQMQYIydYLNa/3fn2dlHZ8PhDxpleVhJ&#10;DkLGVa5QLB6WLxb/1rpRFEV5Nhz+OuiJ97jIprLZE9qnmAampg5hjJ2wjv39M5ZIHKo0GqXWjQZZ&#10;ds6Ew/cxxo4CTashZEWUcCCbhqZpV3UrmAgATrv9hYZmsZ+1kh12+5ndGmUKhRsBlLq1G7ByNpf7&#10;fLdGHqfzdAxgydARyeXy+XcWisWOiZZBszsce+w8O/sji9l8N4C9sL4OiMAYe89sOPxtURSNnRpm&#10;8/k/AvjTemLdwbAh/vRKKZbL78nk879bzy9kkmXvbDh8wU6zs//PbrU+JAjCGQCeD0BcYxxAsz/g&#10;BLCvJEkfd9rtv9gyM7Ow8+zsjX6v902MMXE9MRKySSUy2ewBpXL5idaNkiRZQsHgPVjfMoyk/36+&#10;EI1u1xcKBQKXAdhtPftbjEYPaihKvnWjQZKss+HwrZIkXQ6g4zWbkB2RNOoACOmjcq5QON1utz/c&#10;ba5+KBA4fW5x8QcA/ncN+3+D0+nsuPZyrVqN67r+tTXsc2A45/cWS6UL7DbbqhdVu92+ezqXO5xz&#10;/pVhxjZAkXQ2e6Aoiv9rtVhGtkwfY0wI+P2Hc84PTaXTPypXq7dwzn8AII/Oy6QyAHtbLZaLp3y+&#10;d3Q7DudczxcKn+myTwLA6XR+lWtaZRjHKpRKnwXwQI/NU/l8/iAB+K7L6XzJeo4nMCb5vN59fEtP&#10;Vqu1WrJULv9VUZR/apr2tM55DECVc55FczCOG4BZYGxKEMWQbDA8z2Q27263WHZljNGDCEJ6M59M&#10;pw8URfFHZpPpmWWXTbLsnfL5vlUql/84yuBIk6qq/5PL59/Sen41yrLHYbPdWCiV9gew1uvCjxdi&#10;sQODU1N3mU2mZ5YYX5pWc142n98nl88fD+DPHfZByA6FEg5ks/ltNB6/YjYcvrBTI1EU5Smv98ZE&#10;Ov0SNG8Cu7JaLGeJjHX8zqSy2dsBxHsPd6AKmVzuWrvNdnWnRm6X6+xMNvt1ALUhxTVoTyRSqXcG&#10;/f4fmc3m4CgDYYwJfp/vrX7grZqmNfKFwu+rtdofNU17Quc8CqDRbMb8kiju6bDb97VZrc9jjPX0&#10;dDqTzf6Mc/7Nwf4Wm4PH6XzFsI5VLJdvX0M9SACIZPP5t2i6fp/X7X7tRo9vNpn8ZpPpTWhO7SGE&#10;DM4/YonEoaFg8LsmWfYub7RaLDNWi4XqnIyHcjafP8lqtf7E0LKcudfjeUO5Wj1L07RL17HPn8US&#10;iX29bvc3HXb7nq0vuJ3Olztstt/GksmvKopyCYC5jf4C67TFbDR2fEhGyLDQkwyy2XBVVT+RzmR+&#10;1q2h1Wrd2WQ0Xovm8ONuXuZ1u9/cqYGmqrWGqn6x10CHQdf1W7otv+ew2fZkjK1nqahx9rdYMvlO&#10;RVG6FhIdFlEUDR63+9XTodApW2ZmPrvz7OwdO8/O3rXz7OydO83MXDMdCp1it9l26zXZUK3VkoVS&#10;6RSMrjgp6a9koVjcNxqP376W1SsIISP3m2gsdoSiqqOeSklW99toPL5dYiEcCHwEwHqTvI+ms9lX&#10;x5PJb7afs0VRNEwHgydtCYf/aZLlWwAMK+FtAPAOi9l8z5bp6cd9Xi8VsyRjgRIOZDNSCqXS0bVq&#10;tetIg1AgcLTA2PHd2plk+fRuc+kT6fQ3ATy9hjiHoZhKpzuOcGCMCU6H4wJsvvPBbxdjsUNUVS0P&#10;7AiMqQPbdwcNVS3HEon3Anh0FMcnA1Ov1evHzi0snDJOyTJCSFc/XoxEjtY0rTHqQMjKNE27Ip3J&#10;/LR1myRJFq/b/WUA9nXutlipVt/19MLCce0rWACAKEmmUDD43l22bPmtx+3+iyiKH0Uz+dDPEeYB&#10;xtiRJlm+JRQMRnfZsuU7Ab//8G59VkKGiaZUkM1qLppMnrBlevpeURTlTg1DweDnFqPRvwL41SpN&#10;pqf8/qM67YNzrtXq9aswhnPpNV2/oVqvf9BsNPpWa+NyOF6cy+f3B/DdIYY2DA8tRKPHzYZCt4qS&#10;ZOrzvtVYInGAw27/Yj+GwfeqoSj5hVjscKyt/giZIDrnNyzGYj+xWizXTvl8Y/+ESudcLVcq6yp8&#10;SYZPFEWzIAjvx5CvV7quJwHch807KmvrfCRy0k4zMzcNo8iq0Wh8sabrpwz6OO10Xf81gEmsT1Et&#10;lEqnOGy2Xxlk2bm80WG371kslT6jNBofwDq/E5zzW2KJxA+NsnxJKBA4dqX/f6fd/iKn3f4iAJ9o&#10;KEo+Vyz+rlav/17TtMc5508CiAJILf20xiGguQSyG83kwk6iKO4mS9IeVqv15VaLZedeau9wznkm&#10;l/sl55zO1WToKOFANrMHoonEl2ZCoTM6NZINBrvP670tlU7/J4BI++uSJJ3RLVOcymQeBjCuJ/F8&#10;KpX64uz09MdWa8AYE+xW67nFcvkH2GSdQc753fPRqH02HL5eFEVDn3f/50Kx+MZiqfRev8fzUavV&#10;uqXP+99GsVR6PJXJHAEqRrUjeLxcqez/1Pz8YT6v9zLbCIugrkbTNCWRSt1Vq9evBPCHUcdDeiPL&#10;sn2nmZmhT//LFgp/yOVy92OTXWNacc5vmVtcdM9MT1/erebTRvm93n0B7DvIY6xkbmHhfE3XJzHh&#10;AACPRhKJC9s//9Oh0ClPzs19D70X+11JtK4oxz01P3+11WL5hN/rfcdqiQCDLDvb//9apmWslPR4&#10;Zqplr9Mul1Xr9VQmk7lbaTRuQnNFq7F7MEY2v802hJqQbTQajYuz+fzvu7WzW63PtVuttwJoHw3h&#10;8Xu9x3V6L+dcK5XLHactjJqqaV+qKUq6Uxuf17sPgNcPKaSh4px/ZSEavWBAc+NVzvnNiXR6j6fn&#10;508ulMv/6vcBFFUtzUcil6UymZeDkg07Eo1zfncyldrz6fn5k/PF4t9HHRAAFIvFf84tLl40t7i4&#10;S61ePxaUbCDkGbquXxWJRi+nWizjSdf161Kp1IPt26d8vusATPfhEH8qVyoHPzU//5LFaPQ6RVGy&#10;vbyJPUtY4ecZvexLUZRcLJG4+8m5ucNi8fhOS6M3/ghKNpARoYQD2ewKuXz+xF7mQ3s9nn0NknRJ&#10;6zZBEN5r6jAVAQDyhcLfAPxgg3EOWiyZSt3crZHVbP4geiuiOWm4rutXLkSjnxzgMSo6519Op9N7&#10;PDk399ZoLHZrtV5PbWSH1VotshCJXL4YibxQVdUPA6CiZDumms75lzPZ7EuenJt7czQWu01RlMKw&#10;Ds4557l8/s/zkcilT87NvTKVzb5A07RLsMKIMEIIdFVVP7oYi1076kDIyoqVyknt12erxTJrNpmu&#10;RrPw4kZxAH9VGo0PLMZiW56anz8ilkjcuVKdh37QNK2RzeUeWYhEPv/k3NxbFmOxcLVWOxLAt7D2&#10;ZT8J6TuaUjHBVFX93tMLCx1vaHRdH/ow/1yh8Nl8sdjpJp0DeGJY8QD442IsdpggCHt2bwoOwAGg&#10;AIDpuj7/9MLCWZ3esPQ3VvoQ50CpqvqFpxcWFtEyNG+lZgBMALYrtFhXlDufXlj462pv5Jzn0Fzm&#10;cVzpqqp+/Kn5+f/HGPOu0kZDcx7lRqgAHqwpyoOxeNwI4GWiILxeluWXmYzG3c1m8xajLHu2O7Cm&#10;NWq1WuGdcUQAABx2SURBVKRSrT5WU5RHVFX9CYBfAqhvMB6yeagAHqopykOLsZgVwGslSdrPaja/&#10;zmG37yVJkqUfB1EUJVcsl/9WrdX+oKrqLzjnPwcQA6D3Y/9kqHi3a9iwcM4T6DKdotFo3Pv0wsI2&#10;o8Q455M4gkZrNBrnPTU//0fGmGN5I+f81+vZGef8t+Py/6jr+i+6NKklM5lPpLLZ1kKM1aWfcfF0&#10;LB4/VBCEl7Vt52jWSkj08Vglzvk91VrtnmqtZgDwIkEQXm2QpJeZTKYXmk2mXU1Go6+X0Qucc71a&#10;q0WrtdpT9Xr98Yaq/k1vTm/5PZoPJMbuHF2t1W59emHhl22bHx9JMGRk1jQPiBBCyIYISz8GNDs1&#10;y+fgBoAsmp0FHeM57HEKvT35qQLIDDiWZQLGc0SOhuF2/AQ0p4PtBmA3QRB2FkVxVhLFKYExhyhJ&#10;zvY36Kpa0IGyqqopnfO4rmkRnfMnAPwLwMLS79Dvz6EEINBj2wxGf4NiQPNz3w1Hs9Db2CeeCSFj&#10;ZblPYAYQBOBa+mmlodk/WC4o2cBgzs+EDAwlHAghhJDNi2Hlaz0HdVgJIYQQMmCUcCCEkMFjaD6B&#10;Niz9SHj2yQbw7BPxBppPSesYv6GRfvQ2Da8KIDfgWJYZAWz39H4MFDG8p/MimtOgTGj+PZY/Z2u9&#10;vmt49vO3/BmsozmNo19E9DZiAGh+hkY9wkFC83PfizRohAMhpHcGNM/XMprnGgnNcyTDsyP3OJ4d&#10;+aiheT5W8ey5epynsRLyDKrhMNl8aA7L7mR5GNYw7YTtV3tot4DhdSYZgBk0O+TdqACexrM3eyEA&#10;ti7vKQCIrzu64bGh+ft0ogKYw8rzbANo1rdYTWPpveN2o9xKRvOzsNowfA5gHv2pm2AAYF36MaOZ&#10;XOjlJnD5yXMNzRvXIsZjGTkrmje0vRhWwmF5asq4qWOw5zcZze+zFc3zWj8KQC93eM0t2ziandpK&#10;y89Gvt8COp9DWo1DgVQRvcc7rM/8ejxv1AEsqaN5fu00smYK2ycRY2ieByeNCc1VD1q/nwkA+XXs&#10;y4HepyMNWhqdp80JaPYDW+8xdABPYTyuZcvCaJ5DW2lofkYHcSMvA7Dg2fP2cnJhvZaTEcvXmyqa&#10;/YZx+hsDK/ejF0HFLHcolHCYfOM6SmWc4vJg2070anQ0Cwa2dqhzaJ4oO/0+NjQvwP18EjgIrTUD&#10;VlNA54tVp/eP0//5SiQ0OxiDPO8xAHY0O8wmbP836XUIO0PzM2tGM7GYRzN5OOrP2DgOwR/HmAaB&#10;odlRdaH5uWj9bA3yb7D8BM6F5rmxgubNXxnrSz5M2v/XpMW7knE5N/cax7jEuxEymjda/awxM2l/&#10;l3GO14Hm+bT9PLpcI6FfJDT7BA40PxPr7ROsZrn+w3IfV0cz6VBBM2k7LqOuxvmzQIaAEg6TbXmY&#10;VSej6Cz1EtewmPFsR7mbBJon6lbLWeNOoyMYmjeY6fUEOCQWNJ9Od/o76Oj8lG45m97p/ePaORfR&#10;7PxJ6Pw7rHdeO0OzQ+HCs4UV+zlH3olnE1tDWw6xTa/f62F+97t9Jkeln9+D5SSWG4P5bK2VZelH&#10;RzPxkMfaOrW9/n+Nw7lkLZ+vcYh3NePyHekljnH9Tq+FhGeTDe2/y3o/J+P0d+nld2iPd5z6BwY0&#10;E/nt59Ei+nd9NaJ5zm5NagzrvL08xc6D5uiHEpq/26geWKz02R2XzwIZEko4TL5x/dJ2i2sYcQto&#10;XlR6OV4eq19osmhWD+7EhmdXGRhHTnT/G+TQfShep32M62dRQPP/T8ZgPpdWNC/sy9OIBvV3EP5/&#10;e3e6JLetpGH4q94lS/Y547n/u5sfM57l2Frce88PdEaVKJAESBBIsN4nokNeWlXgBoCJBKAwn/xW&#10;YRSm9vn2usigxzKV8kHS7zpOZfF0rBZk+6yQ7fAvpU1F8nQMKXorb8zwGN7U5uUjZeQ4Vs/0dA0u&#10;FdqbK5Uv9/Dzau+Gc/q9c4bX0cs1PCj0Cw/6sUzPKjP9+EbxQMMYexZfTv60F/S398+w6ZiX7z82&#10;/S0la+BGoX/yD4XBsz9Vf20cr30HVETAoW8pEe9zznD4XfMj2lLIapjKTviu0JGe2hLwQiHo0Gr0&#10;eYpFu+dG9ufmlc5dVw/XfOigMCf4Rumjazn+XeGFS4mfX8Inhfvtj4rfKaU/1zXrHE+jfqdKpMn+&#10;U8f1Azwe46mPCnXtf8z8Xm8ZA17vr1zDY7B56i2kBH17PefW3lxr/BhKZjh8Ub0tiIdlmTNsL7xc&#10;018V7w/9l9atfXBQeKn/TcdgRuw82fpM9vM48btT33VQqHNv33/uNL9ttU29+EN118jp+ZlGIQQc&#10;sFefNb/YoxQamD80H4H+U8dsianv/DLzWS2krOLvZWHCkmwkI2X9jqU+bvjZc9/7u9pkOmBbNwqZ&#10;LHML7wJrUG+UZcGGlMWpS2HkOI+tRTO0dtR/rs5+e//8r+9/rn35tutuOwp90TEAYYtSxtaLMKyn&#10;gOoIOPSt5wyHrRc5+2dCGaTwwpaSWvpN4cV9agEoW+Hd08q7N0rLbkjJzJi73zx1fA4KaYQ21zxV&#10;bgfuVcsa79eTH0uZzF1c7KNCkKtWVk3qKEXtkQyPIydLn4WPOqb7ejyuKanl3etxear/hobH4Pka&#10;9Djf+6AQAJ5ra6WyGQ6ez8uwH9i6rNYnkH4s16PW7TDz6f1zY3X2m0Lf8S9tv33l2/t3/Pn+c6PQ&#10;PxgujGm/W1Nv9y42QMABe2MNf8pL4BelBwdsgbRYdPzUJ4UItpfKNGVLt2/a317OtsiiF086bln1&#10;qGPja3M0pRB0uNNxy6yUe/g3hXu49e4VWM/WAik9+nQa3Dp1oePcYEa8gOVszv4pe8kquUsFlvtN&#10;P2/r/KownXZJAM6mUHxWvP78rhDIaNW3etTx2FK39gU2Q8Chb14zHFrO1/pVaes2PCs/qv1Vx/nz&#10;Y24V5tF52IroWuWyG+x3e1jDwRayq7Fl39w5+VshUGXzNKe+80Uh+PNNxxWu5+ZkSuFY/y+lsCv1&#10;vobDv1QvMJPbyfykcL2ldc/Ri8K99vD+57Pio4ynHWRLxb3WcQvMa+UHIVKve28ZA17qtTV6Gl3s&#10;bTT0N4Vgw7DMXxXK/fmnv7FcT+cltktFK7eK9wn+pWV9tdMMymFW5KtCe+wl09XDmmoeyoDGCDj0&#10;LSX9u1XAocX3Xis0/Cnn5H+VXwHaC+HcyPkntVnIacjKOXU+/lb6y9HcdfXQ+flFoWOxJm019/dj&#10;f+deIZCzNPD0IOk/dUzTnfJBoeO09flPfa5bpGumuJfPTJ6PSttFZsyrwnP8XdOBrVPD1eNtLvC3&#10;9/92oRB4+KDQWU/pK6SW30M9kaO38sb0tOtDT+sSfFa8vbHR7V8j/29N29TLeZH87FJhmQjD77/X&#10;soUTLdjwIfKZjwp9P28Zhx6efw9lQEMEHPrn8aFtEQixRmW41VHMV6Vt3xbzTeEFYWr0707h2WrZ&#10;6Fy9l2MuQPAl83M9Bxw+6LhAZquAgy0w+i3+69mf/T8Kc/qnFhA8KFzrrbe68tjh9VimHKeLmOUe&#10;x6uOGTGlF3x91XEV9YNCOT8qPGNjdV/pgIOX69pbeWN66uzHnmmP5f2oeEDhXmGE+03l66cezovx&#10;EnCwrNdYFsKSMv2meN/qb4Ugk7eRfA9tpIcyoDECDn1LSSduUfm1mFJh27KlTKXIfck+ZXPx50ad&#10;P6rtFpm2e8LU+bC061Set8W81XGUeE3Dlvv3T4/ZpumUHEW3KS//NvN7N6oTcOh50UhvHZ4LLb9n&#10;bapOjZ1l3hTqigeFe9ECD8O56amZFT1dr5bTA0vqfdFIb+4UXmSH5XzSjy+yJaeH9DbVZLigcotr&#10;eqtQV8WmUiypOz+NfN696mQZLuHhvunhmcbGCDj0zWvUsHa5rhQagpTv/FPrK76v+nnxoaEP77/X&#10;opK9VDzdb2hJOqHHDIc1o8RDSzMcnrS8EzPn4f3zp+rrK6Vl96zhsb7xWKZUvyo8qznltwDU1sGl&#10;MS8KgY5vCnXMLzquabOHTICY3sob09PIuOS7vBbcln4s17NCsGHu5W5tQLzUZ20plt1Ru6wXOi6W&#10;ePrd91pWf94q3s+0XS68Xgupfdl6yVrChqYWvwN68avSFjizOc5rPSV8zkGhQ97C3JQP6Thnu3fX&#10;Cp2/lOtvgYHSbFRry9HmuWtFXd6XO81nSQ09K0yxaRVsOGXTOf77/U9Gr3AOxtobCzbUyDhCms/6&#10;OQvrWcsyTy8V3+nBshp5eQZmkOHQt5Q0pRYVYcqKtKXKlTqVwkbmSvmm+efng0KQo+Y1sK0V587H&#10;kjUG5q5r7XvNOgGx/a9jvrz/7tQ2ZbnHYPteb/3C5WGV59QyeJ1S4cVB8VXtpzwr3GfeXmhsu+CU&#10;aWanf6cnPU0BGcOUivWudMxsGO6+MJbdVvJYPKTG52g5peL2/Wf4nX8tLMcv+rmfYes1ebxXT3m4&#10;b7w+06iIgEP/5iqOFg1SrTTn1KkDloZcskwPCi8BUy+vB4VG777g986xrIqpY33W8kUzvUypsPnv&#10;F4nf+03hpWjufsk9hlodjrnjrHHuPU5fyCmTl7LfKf2+lcKLjMfFyE49K32KVk/Xy+M9v0RP6cwe&#10;069Pg9vDaQJ/anyB6NLH0vo85Bqeqxrlv1B86sPSDFfbLnj4ed/kc9ejIQ/P017qUaxAwKFvXh/i&#10;GuU6KKTMpcxbz9n6Mcd3zW+Reafwcl+roZ3bmUJavj/03HWtdS/a3MzUlzbbMtCUPIZaL4Fzc/1r&#10;lSPl/LTozPTiQmlBUmPBUs/Bhlw9XS+pv/LGtH7hyOWpfBcKfY1Ye/OX5vsWpY7Fw4tjjlZrOHzS&#10;z/3CZy3v99gC3Kef9yIfU9tStb5Pert3sQECDv3zmOGQ8r1ry/WL0hZcW9PQzHlQeHmYmj9vIyM1&#10;roOlL85lN6xZu6F1wOGg0KFIXWzvXj9PH5k7Bm8N4bXmgysvM/+/BI/nRvJZpjE3ylvc86v87em+&#10;Vk/XS+orI2NMT519T/WMBRti7c0XzbelpY/Fy3lJ0eI63im0l8NAx9eFZbnSz1tqSqFP0cu18PI8&#10;eSgDGiLg0DcvFcnQ1uX6oHiKW6wcWzYMbwovtHOLQ05Nuyht7ljvE35n6rNbBhws2BDrAMQ8KR5s&#10;8PjMjDkojLDMlbnW9ohkOKxzq/TyPmn51Cevcp4/L9fVSznW6O0YPARIbK2VWLAhJz1/yykVnq9r&#10;7QyHsSm2f2t50DaWMfqiPqZSnGp93/TW78IGWNkcvblV+uJk37X96OCD+kl3flHfO1N8VBi9SPGk&#10;Zdt+evNBaQGr3jpA5+hK6cHHN22XmQVg3i+KtzffVXddJsyz4NBw95AnLZ/6cFD8+teaIgvsChkO&#10;/fM4pWKraOaN4vPpYh5UZ3TwVeEl/rbCd621JrvBtMpw+Ki0rBbpuIDd2O/20lm4U/qIeI1AkscM&#10;h55GToapvlMe5W9HilJ6uV6mt/LGtB7hzOHhmbbg9rAc98oLNpQ8lt7mwdfMcLDA/Ol32Na9S1mw&#10;YVju3gZtPDxPHsqAxgg49C3lId5LwOFG6YutPavugj4PCo3TMLruiQVG1mjVaNwpPdjwovlgQw8N&#10;353SFgCVwihOjWPyGHBo8X1LpU4Fkvrr1OZgSkV9Pb+o1jbW3jxoWb9iyykVntUKONwofr3+1rrs&#10;01h9/bzyM1vwEqjyUAY0RMChfx4f2tIdhtNpFHOf+6qQ8ljzvNicvtR0/xZKpAG2WMPB9tNO+Wwb&#10;0fAYhEtlO43kjIbXSu9t/SIwxmOZhi6UvqvKq/a3UOSpHq7Xqd4CJDG9dfZblXesvVmamk+Gw4//&#10;Xtql4oH5R60L2h4UX7uj9dTFS+VPhc/ZgnkrXvsOqIiAAzw7fflKYcGGFhFoy3Lw6E19jpjeKH2q&#10;igUbeht9OHWtcL/ndCj2nHq/JznX9Fl0zoDabhRfH6p2xiTSXChMfRlmlr5ofRD+EPlc++yW7sR7&#10;GzrFjdu3N82/YLVKnVpTrguFe9O2kEt5iXxT6BS0ahAsyyFlUbiSL8UpLzKPKnMfzF3X10LfI4WX&#10;bxtpSslYSE2f9PjMXCgcq9XHqffHq+ouXpZy7uz3akktkxTqkq0XSh67Xy+UXs49ZzdI6efB2oGW&#10;cq6bZ8Nj8BzQynmmS7H2Zvi9azMmY8ey5tz3fB1LltWCDYp8R4kMV8sKGH5O67rgtVAZWkx7bH3u&#10;0Fjrxhznazjn7hD5SfWq9fP1SnjU/BaZpRpE6TgiPvd9vWU3XCo9s6F1oGmNg8JzsGT9jzeVWQT0&#10;nKTubrPGs+JBoJxAR+t6zIub1gXAWRhrb1pMz8Q8m0YxbDNzBh7mxNpjXpqBFQg49K3nRSPnMgFS&#10;y/0sP9sUPSu8+M69XFxrfRDAtmyaO+6SCwrWWMPBptGkft698oINXuYSXuuYwSPllcmCDbWDLCwa&#10;uU5qOffeqe3leu1Jz3P/Ffn3Uuzldfgd9vK69bpHrT6rhtLX8EKhzbT3luHnlWwTD5HP9zCo8aQy&#10;5ajdxvS2/gg2QMChfx4f2loN45P8jd6nbJF5pfWBgEvFG8VTbyq/yNGWAYfcYMODlqWft3xmLhU6&#10;TRaUyi3Lm8Jxt+j8eAw49NQJ38Pig2v1dL1yeT6uWNlqZ5CkrvBf6x6xqWz2nafff69yL2UlX7SG&#10;f9dewmt5U/oaM7HjzsnksylwF/pxscTYdy/tC0zx+ILc63S7Pdf7SETAAT27UmiUnuRnVPBFoSxT&#10;WQ62AvKaxiPl2bWy9MCCDakdkkf11fheKGQ1rKlzXxU6Vr1cUwB+1V7k2MMIsRlrbyyg20sday/k&#10;tVjAYYmD8qa1pfQFtmoTx6ZUAFiIgEPfep5SUcrl+8+TfKzubg3yXGfuSssbbov2p0ynKGmr62pr&#10;Gdh3zHnSumOrfY9YoGEuI2XKs8pOj1nCY4ZDi++bsvWUoz3gPNTX2znfcnR5qr3ZInusZNlbX8fc&#10;qX9bf9er8tc/Wvr9rc997zh/Z46AQ/+8PsS1y3Wl8CL+qPajE886TnkYY1kOSzo3V5o/v1tlN5R+&#10;obLOX+rLuL14L1UzGGZZDUunT9jfKTVvswSP9Y2nMo2VhZTSI85DfT2d8y2flan2Zosthve2hkNO&#10;GWpNi7EFyJ9VLusxlqW6VWDjHLCGAwg4YFesM9E66PCm0HGZe76WBBxO5zJO6WW6wel6BnPWBhtq&#10;utIxq2GJ0h0otJXTuVqTCQOk2GJ9nzmtBwKk8fZmi2BDDS+qW+619VLuPXAY/Dn1e9c6Zrt6uNdw&#10;FLt+e9lyGIkIOPTN85SKtb+zJppsu0C07LRblsMUm3+ZU+leqm12Q8kMB9sOMjV1slQHeetnxjo+&#10;Sz/rRT6mBw15Gtk6/S5v5ykmp5x7Dzjs+di8io0uen7B3uIeGWtvbHepLZQe2R3+3Vf5vI5jx72k&#10;X3YadLDM0LGt023QaW2wvpd2pQdjz51l6nq8f7EBAg7981gpps7Dj70UHwb/bCsVjzUwY0psPbmG&#10;VaRzo/c5AQc7DykBhy2UDDhcKW0dCvvcUtdy646ETaFY8h3WefQa9fdY10i+AiFj1y434LBnnq5X&#10;ij1cj57SmbdIvx5rbyy4u6U9reGQo9Q1fBv8+aIfd7CI9bEsKLF0kOJV8fLvPRhc2lw/z4IOXvs8&#10;KIiAA7x5i/yzvUBfKD1N/aB1CzOW8Kz5LatsWkVKIzaXMSGFitt75W3rbaRokfq71Ol6DTm8Bxr2&#10;ouWim69Kv+cvxKiPlL6N4pZOFxhEn8bam1cxZa1XNqBjgzqxfqH991JbZ9ugFwGHNLag+xy7Rq3r&#10;emyMgEPfep5SscSrwki3pWjNad1AWOR2rqwpLxipx9JytCY1aJKT2bDF1IIt7gcbUcn5bOs09dLQ&#10;eh2Z7qEDSIruUW/nobfyxvR2DKXKO9be1Ao2lMzW6G3hvVpls+mWY0GHJWtljdXXe8h2qsHOe+y5&#10;i2Ur2+96vp+xEgGH/nl8QEus4TBlrHGJaR2RflHaWg5zDWLKS/rWFfbaKRWW/ph6f6RmfuTY4hzl&#10;HJfxOvd2CgGH5VKDj2bPC2r1cL1Oeb3vc3gu21CpOnqsXq5d957rlAqpXoDEMiFji2pbXZr73Vtu&#10;ublnY8EGG0A6XYfj1KXIONq1Jem/gAepHYbW93hqQzdVzsPM/z/9Lq+sEUqxVbBhKzn3mDW6vQUb&#10;sF7O/dy63gJ6NtbesEjdvo31gZZOdSzxOefEgglD1u+xf449gzYNGjvFw4NepS40k7vY5BZSyjn1&#10;LKY8p54X3skJNkh9BRty7q+tpoigDznX3UO9BfRo6qWHYMO+jfWDltSlY/U1701xYwGD2HM3FXTI&#10;6SuiI0ST+nZuazgM9ZLy9qq0Rmps+kfKtJAawYYlUyosOyP1nqgRbCj5+alTdvbQ2fUYKOlp3mdq&#10;PWD2unhkb1MUvJRjjZ6OYc1aBfbCEvv9FoHskvUTazikGesXLlljiXUc0kz188aeO+uzDttE+yyv&#10;A2hYiEgdeua5sR1amuWQ+ox6rJxzo9VL5lm2ltL52EOwAWXkPKepU6kATLc3PWXNYZ2SgYKxbAmC&#10;Dj+yLduH5p67sV3VxrY7RcfIcOib59G9WuXyevxDS7MxvGQ3mJyRppzMhlpTQrbICvJ0fbbkdWS6&#10;lzpAyq+zW++0U5rnNmtMb+WN6e0Ycss71d60DmSXzEro6Tp6OudLlcqW2DMLDMQWZ005R9Y/Gp7n&#10;vbV9Z48IElBP7uKROWsDeJMTXPG8/sSU1OwGj9cHbSy5H2ingWljz0jrYAP6N5YtQZbDeGZDbjs3&#10;9pyOfT46xOIcfUt94amtZgWxx8rIrlnqYpGevCl/14aax1D6mZn7vB4DKWM8BsB6fP7flF/uPY30&#10;9HTNeirrlLGXgj0Yu0Z7C/b2dg09lnfJ94/V13uqk5cYC7osfe44zzvHyAlQT2pFnLvzgSe5mQ3e&#10;yg/UsOS+99xe7+XFHH0p/dIDxIzdS+da72313JXc1hTOcBHRsx5fyksGHDwdl8m5Jh7LD9Sw9P73&#10;lmJqc+c9lQnngWADxpTOrpgKOJxb3bf1c0fQYae4gOjZuVX0Q712qs6pQ7jlPXqOnZ09WfoMeLju&#10;BBrQEsEG1Da2zoCH+rimGs8dGSU7xBoOfev54VtbOfWY3WA8lilFqfut1+P3pOdnvxWP992aMrW4&#10;B2p2rj1erym9lderlNHpqXUbgBjujfVqPncEHXaGDAf0iAqn38az13KvUfp+5f7fl7VBh63vh4PO&#10;bxQPPk3dh+fYtuBnW9dT5/oi3OK5O9dzvUsEHNAbKpp+O1a9lntK6jGVuG956cOY0kEBggzoyR7b&#10;FpRT+v7odU2HpWUjyIfVCDigJ7mVpefK0HPZtnBuxxuzprH33InBeiXnwC4JFhxEkAG+8dKDOV7q&#10;Li/lOFW6TLWeO7I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zB&#10;/wO0mQF9PPSjCAAAAABJRU5ErkJgglBLAQItABQABgAIAAAAIQA9/K5oFAEAAEcCAAATAAAAAAAA&#10;AAAAAAAAAAAAAABbQ29udGVudF9UeXBlc10ueG1sUEsBAi0AFAAGAAgAAAAhADj9If/WAAAAlAEA&#10;AAsAAAAAAAAAAAAAAAAARQEAAF9yZWxzLy5yZWxzUEsBAi0AFAAGAAgAAAAhANODdks3AwAAGQoA&#10;AA4AAAAAAAAAAAAAAAAARAIAAGRycy9lMm9Eb2MueG1sUEsBAi0AFAAGAAgAAAAhACvZ2PHIAAAA&#10;pgEAABkAAAAAAAAAAAAAAAAApwUAAGRycy9fcmVscy9lMm9Eb2MueG1sLnJlbHNQSwECLQAUAAYA&#10;CAAAACEAGJaeYeEAAAALAQAADwAAAAAAAAAAAAAAAACmBgAAZHJzL2Rvd25yZXYueG1sUEsBAi0A&#10;CgAAAAAAAAAhALmZvEXlKgAA5SoAABUAAAAAAAAAAAAAAAAAtAcAAGRycy9tZWRpYS9pbWFnZTEu&#10;anBlZ1BLAQItAAoAAAAAAAAAIQDlg/+T7lwAAO5cAAAUAAAAAAAAAAAAAAAAAMwyAABkcnMvbWVk&#10;aWEvaW1hZ2UyLnBuZ1BLBQYAAAAABwAHAL8BAADsj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470;top:941;width:2117;height:1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If8LAAAAA2gAAAA8AAABkcnMvZG93bnJldi54bWxEj0GLwjAUhO+C/yE8wZumq6DSNYqIipc9&#10;WAU9Ppq3TdnmpTTR1n+/EQSPw8x8wyzXna3EgxpfOlbwNU5AEOdOl1wouJz3owUIH5A1Vo5JwZM8&#10;rFf93hJT7Vo+0SMLhYgQ9ikqMCHUqZQ+N2TRj11NHL1f11gMUTaF1A22EW4rOUmSmbRYclwwWNPW&#10;UP6X3a2C6c/toClpF5tzVl53YX5ojbFKDQfd5htEoC58wu/2USuYwOtKvAFy9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Ah/wsAAAADaAAAADwAAAAAAAAAAAAAAAACfAgAA&#10;ZHJzL2Rvd25yZXYueG1sUEsFBgAAAAAEAAQA9wAAAIwDAAAAAA==&#10;">
                  <v:imagedata r:id="rId11" o:title=""/>
                </v:shape>
                <v:shape id="Picture 4" o:spid="_x0000_s1028" type="#_x0000_t75" style="position:absolute;left:3600;top:1533;width:6885;height: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s98DEAAAA2gAAAA8AAABkcnMvZG93bnJldi54bWxEj91qwkAUhO8LvsNyBO/qxgpFo6uUoiCC&#10;hfpzf8wek9js2bC7JtGn7xYKXg4z8w0zX3amEg05X1pWMBomIIgzq0vOFRwP69cJCB+QNVaWScGd&#10;PCwXvZc5ptq2/E3NPuQiQtinqKAIoU6l9FlBBv3Q1sTRu1hnMETpcqkdthFuKvmWJO/SYMlxocCa&#10;PgvKfvY3o6De7NrV9Xzaridf02Y6ujyMWz2UGvS7jxmIQF14hv/bG61gDH9X4g2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s98DEAAAA2gAAAA8AAAAAAAAAAAAAAAAA&#10;nwIAAGRycy9kb3ducmV2LnhtbFBLBQYAAAAABAAEAPcAAACQAw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628A7346" w14:textId="77777777" w:rsidR="00F704E5" w:rsidRDefault="00F704E5" w:rsidP="00E730E0">
      <w:pPr>
        <w:spacing w:after="0" w:line="200" w:lineRule="exact"/>
        <w:rPr>
          <w:sz w:val="20"/>
          <w:szCs w:val="20"/>
        </w:rPr>
      </w:pPr>
    </w:p>
    <w:p w14:paraId="74753951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5024C00D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2CE894A8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719BB404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7D55E620" w14:textId="4BC71293" w:rsidR="006B3B93" w:rsidRDefault="006B3B93">
      <w:pPr>
        <w:spacing w:after="0" w:line="200" w:lineRule="exact"/>
        <w:rPr>
          <w:sz w:val="20"/>
          <w:szCs w:val="20"/>
        </w:rPr>
      </w:pPr>
    </w:p>
    <w:p w14:paraId="636A5062" w14:textId="77777777" w:rsidR="006B3B93" w:rsidRDefault="006B3B93">
      <w:pPr>
        <w:spacing w:after="0" w:line="200" w:lineRule="exact"/>
        <w:rPr>
          <w:sz w:val="20"/>
          <w:szCs w:val="20"/>
        </w:rPr>
      </w:pPr>
    </w:p>
    <w:p w14:paraId="009ABC10" w14:textId="77777777" w:rsidR="006B3B93" w:rsidRDefault="006B3B93">
      <w:pPr>
        <w:spacing w:after="0" w:line="200" w:lineRule="exact"/>
        <w:rPr>
          <w:sz w:val="20"/>
          <w:szCs w:val="20"/>
        </w:rPr>
      </w:pPr>
    </w:p>
    <w:p w14:paraId="25E18D16" w14:textId="77777777" w:rsidR="006B3B93" w:rsidRDefault="006B3B93" w:rsidP="00C00C71">
      <w:pPr>
        <w:spacing w:after="0" w:line="200" w:lineRule="exact"/>
        <w:rPr>
          <w:sz w:val="20"/>
          <w:szCs w:val="20"/>
        </w:rPr>
      </w:pPr>
    </w:p>
    <w:p w14:paraId="58EE4BF3" w14:textId="63DE40DA" w:rsidR="00F704E5" w:rsidRPr="006B3B93" w:rsidRDefault="00F40C20" w:rsidP="006E31E4">
      <w:pPr>
        <w:spacing w:before="88" w:after="0" w:line="240" w:lineRule="auto"/>
        <w:jc w:val="center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b/>
          <w:bCs/>
          <w:sz w:val="52"/>
          <w:szCs w:val="52"/>
        </w:rPr>
        <w:t>30,000</w:t>
      </w:r>
      <w:r w:rsidR="00032DC1">
        <w:rPr>
          <w:rFonts w:ascii="Calibri" w:eastAsia="Calibri" w:hAnsi="Calibri" w:cs="Calibri"/>
          <w:b/>
          <w:bCs/>
          <w:sz w:val="52"/>
          <w:szCs w:val="52"/>
        </w:rPr>
        <w:t>-Gallon</w:t>
      </w:r>
      <w:r w:rsidR="00F43438">
        <w:rPr>
          <w:rFonts w:ascii="Calibri" w:eastAsia="Calibri" w:hAnsi="Calibri" w:cs="Calibri"/>
          <w:b/>
          <w:bCs/>
          <w:sz w:val="52"/>
          <w:szCs w:val="52"/>
        </w:rPr>
        <w:t xml:space="preserve"> Storage Vessel</w:t>
      </w:r>
    </w:p>
    <w:p w14:paraId="019B06AB" w14:textId="4600C4A6" w:rsidR="00F704E5" w:rsidRDefault="008D5886" w:rsidP="006E31E4">
      <w:pPr>
        <w:spacing w:after="0" w:line="240" w:lineRule="auto"/>
        <w:jc w:val="center"/>
        <w:rPr>
          <w:rFonts w:ascii="Calibri" w:eastAsia="Calibri" w:hAnsi="Calibri" w:cs="Calibri"/>
          <w:b/>
          <w:bCs/>
          <w:spacing w:val="1"/>
          <w:sz w:val="40"/>
          <w:szCs w:val="40"/>
        </w:rPr>
      </w:pP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Casper, WY</w:t>
      </w:r>
    </w:p>
    <w:p w14:paraId="5BFC346D" w14:textId="77777777" w:rsidR="006E31E4" w:rsidRPr="006E31E4" w:rsidRDefault="006E31E4" w:rsidP="006E31E4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35B8AAA" w14:textId="185814B9" w:rsidR="00B528AF" w:rsidRPr="00765B84" w:rsidRDefault="00B528AF" w:rsidP="006E31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VESSEL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SPECIFICATIONS</w:t>
      </w:r>
    </w:p>
    <w:p w14:paraId="59E36C9B" w14:textId="77777777" w:rsidR="00B528AF" w:rsidRDefault="00B528AF">
      <w:pPr>
        <w:spacing w:before="5" w:after="0" w:line="260" w:lineRule="exact"/>
        <w:rPr>
          <w:sz w:val="26"/>
          <w:szCs w:val="26"/>
        </w:rPr>
      </w:pPr>
    </w:p>
    <w:tbl>
      <w:tblPr>
        <w:tblW w:w="8446" w:type="dxa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6"/>
        <w:gridCol w:w="720"/>
        <w:gridCol w:w="1170"/>
        <w:gridCol w:w="990"/>
        <w:gridCol w:w="3510"/>
      </w:tblGrid>
      <w:tr w:rsidR="00DD03B1" w14:paraId="7B5F33D8" w14:textId="77777777" w:rsidTr="00D61243">
        <w:trPr>
          <w:trHeight w:hRule="exact" w:val="289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A5B47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nu</w:t>
            </w:r>
            <w:r>
              <w:rPr>
                <w:rFonts w:ascii="Calibri" w:eastAsia="Calibri" w:hAnsi="Calibri" w:cs="Calibri"/>
                <w:b/>
                <w:bCs/>
                <w:spacing w:val="-6"/>
                <w:position w:val="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rer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C703B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A8589" w14:textId="6E0AD42A" w:rsidR="00DD03B1" w:rsidRPr="00D61243" w:rsidRDefault="00790753" w:rsidP="00790753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Capacity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80207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SI</w:t>
            </w:r>
          </w:p>
          <w:p w14:paraId="46B1CD82" w14:textId="2210A1CA" w:rsidR="00E00083" w:rsidRPr="00E00083" w:rsidRDefault="00E00083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5CE11" w14:textId="77E0853F" w:rsidR="00DD03B1" w:rsidRPr="008977A4" w:rsidRDefault="009E4672" w:rsidP="00050C27">
            <w:pPr>
              <w:spacing w:after="0" w:line="240" w:lineRule="exact"/>
              <w:ind w:right="171"/>
              <w:jc w:val="center"/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S</w:t>
            </w:r>
            <w:r w:rsidR="008977A4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erial Number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/ National Board Number</w:t>
            </w:r>
          </w:p>
        </w:tc>
      </w:tr>
      <w:tr w:rsidR="00DD03B1" w14:paraId="15C22B2C" w14:textId="77777777" w:rsidTr="00E00083">
        <w:trPr>
          <w:trHeight w:hRule="exact" w:val="293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4E53A" w14:textId="0003A32C" w:rsidR="00DD03B1" w:rsidRDefault="00F40C20" w:rsidP="008656DB">
            <w:pPr>
              <w:tabs>
                <w:tab w:val="left" w:pos="2340"/>
              </w:tabs>
              <w:spacing w:after="0" w:line="240" w:lineRule="auto"/>
              <w:ind w:right="1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Trinity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A8A01" w14:textId="1C7AA5CB" w:rsidR="00DD03B1" w:rsidRDefault="00F40C20" w:rsidP="00D61243">
            <w:pPr>
              <w:tabs>
                <w:tab w:val="left" w:pos="433"/>
              </w:tabs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1981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D4172" w14:textId="67740E67" w:rsidR="00DD03B1" w:rsidRDefault="00F40C20" w:rsidP="00E911D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30,000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4A0A3" w14:textId="036174D7" w:rsidR="00DD03B1" w:rsidRDefault="00F40C20" w:rsidP="00D61243">
            <w:pPr>
              <w:spacing w:after="0" w:line="240" w:lineRule="auto"/>
              <w:ind w:right="-9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250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3481D" w14:textId="0C3BC777" w:rsidR="00DD03B1" w:rsidRDefault="00445661" w:rsidP="003F5E2C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113728</w:t>
            </w:r>
            <w:r w:rsidR="00F40C20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/ NA</w:t>
            </w:r>
          </w:p>
        </w:tc>
      </w:tr>
    </w:tbl>
    <w:p w14:paraId="54FEF806" w14:textId="77777777" w:rsidR="00F704E5" w:rsidRDefault="00F704E5">
      <w:pPr>
        <w:spacing w:before="18" w:after="0" w:line="240" w:lineRule="exact"/>
        <w:rPr>
          <w:sz w:val="24"/>
          <w:szCs w:val="24"/>
        </w:rPr>
      </w:pPr>
    </w:p>
    <w:p w14:paraId="6180A143" w14:textId="11F95DB6" w:rsidR="00CB2001" w:rsidRDefault="00CB2001" w:rsidP="00CB2001">
      <w:pPr>
        <w:spacing w:after="0"/>
        <w:jc w:val="both"/>
      </w:pPr>
      <w:r>
        <w:t xml:space="preserve">The vessel listed is ASME certified and was manufactured by </w:t>
      </w:r>
      <w:r w:rsidR="00F40C20">
        <w:t>Trinity Industries</w:t>
      </w:r>
      <w:r>
        <w:t xml:space="preserve">. The </w:t>
      </w:r>
      <w:r w:rsidR="00F40C20">
        <w:t>hemispherical</w:t>
      </w:r>
      <w:r>
        <w:t xml:space="preserve"> heads are .</w:t>
      </w:r>
      <w:r w:rsidR="00F40C20">
        <w:t>387</w:t>
      </w:r>
      <w:r>
        <w:t>” thick</w:t>
      </w:r>
      <w:r w:rsidR="00F40C20">
        <w:t xml:space="preserve"> </w:t>
      </w:r>
      <w:r>
        <w:t>and the shell is .</w:t>
      </w:r>
      <w:r w:rsidR="00F40C20">
        <w:t>673</w:t>
      </w:r>
      <w:r>
        <w:t>” thick.</w:t>
      </w:r>
      <w:r w:rsidR="00F40C20">
        <w:t xml:space="preserve"> The entire vessel is made of SA-612 steel</w:t>
      </w:r>
      <w:r w:rsidR="00445661">
        <w:t>.</w:t>
      </w:r>
    </w:p>
    <w:p w14:paraId="547DE222" w14:textId="6AE92642" w:rsidR="002D2524" w:rsidRDefault="00445661" w:rsidP="00F43438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3C65BF0" wp14:editId="278CA0AE">
            <wp:simplePos x="0" y="0"/>
            <wp:positionH relativeFrom="column">
              <wp:posOffset>1047750</wp:posOffset>
            </wp:positionH>
            <wp:positionV relativeFrom="paragraph">
              <wp:posOffset>41910</wp:posOffset>
            </wp:positionV>
            <wp:extent cx="3352800" cy="2536825"/>
            <wp:effectExtent l="0" t="0" r="0" b="3175"/>
            <wp:wrapTight wrapText="bothSides">
              <wp:wrapPolygon edited="0">
                <wp:start x="0" y="0"/>
                <wp:lineTo x="0" y="21411"/>
                <wp:lineTo x="21436" y="21411"/>
                <wp:lineTo x="21436" y="0"/>
                <wp:lineTo x="0" y="0"/>
              </wp:wrapPolygon>
            </wp:wrapTight>
            <wp:docPr id="9" name="Picture 9" descr="Macintosh HD:Users:jessicaveldman:Desktop: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essicaveldman:Desktop:IMG_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1" t="16717" r="15718" b="8511"/>
                    <a:stretch/>
                  </pic:blipFill>
                  <pic:spPr bwMode="auto">
                    <a:xfrm>
                      <a:off x="0" y="0"/>
                      <a:ext cx="335280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87363" w14:textId="300FD849" w:rsidR="005C0D90" w:rsidRDefault="005C0D90" w:rsidP="009E4672">
      <w:pPr>
        <w:spacing w:after="0"/>
      </w:pPr>
    </w:p>
    <w:p w14:paraId="14A54170" w14:textId="598AC883" w:rsidR="00A72623" w:rsidRDefault="00A72623" w:rsidP="0012787F">
      <w:pPr>
        <w:spacing w:after="0"/>
      </w:pPr>
    </w:p>
    <w:p w14:paraId="22CC24C7" w14:textId="75CDEFEF" w:rsidR="00A72623" w:rsidRDefault="00A72623" w:rsidP="0012787F">
      <w:pPr>
        <w:spacing w:after="0"/>
      </w:pPr>
    </w:p>
    <w:p w14:paraId="458CCD68" w14:textId="6F64BEDD" w:rsidR="00FA2B0A" w:rsidRDefault="00445661" w:rsidP="0012787F">
      <w:pPr>
        <w:spacing w:after="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3C9084F6" wp14:editId="034BEA84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860800" cy="3213100"/>
            <wp:effectExtent l="0" t="0" r="0" b="12700"/>
            <wp:wrapSquare wrapText="bothSides"/>
            <wp:docPr id="8" name="Picture 8" descr="Macintosh HD:Users:jessicaveldman:Desktop: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ssicaveldman:Desktop:IMG_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2" t="11246" r="13439" b="11854"/>
                    <a:stretch/>
                  </pic:blipFill>
                  <pic:spPr bwMode="auto">
                    <a:xfrm>
                      <a:off x="0" y="0"/>
                      <a:ext cx="38608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FA2B0A" w:rsidSect="00C00C71">
      <w:headerReference w:type="even" r:id="rId15"/>
      <w:pgSz w:w="12240" w:h="15840"/>
      <w:pgMar w:top="720" w:right="1720" w:bottom="280" w:left="1720" w:header="0" w:footer="20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0E22CA" w14:textId="77777777" w:rsidR="00F40C20" w:rsidRDefault="00F40C20" w:rsidP="00F704E5">
      <w:pPr>
        <w:spacing w:after="0" w:line="240" w:lineRule="auto"/>
      </w:pPr>
      <w:r>
        <w:separator/>
      </w:r>
    </w:p>
  </w:endnote>
  <w:endnote w:type="continuationSeparator" w:id="0">
    <w:p w14:paraId="0C53AD85" w14:textId="77777777" w:rsidR="00F40C20" w:rsidRDefault="00F40C20" w:rsidP="00F70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640F00" w14:textId="77777777" w:rsidR="00F40C20" w:rsidRDefault="00F40C20" w:rsidP="00F704E5">
      <w:pPr>
        <w:spacing w:after="0" w:line="240" w:lineRule="auto"/>
      </w:pPr>
      <w:r>
        <w:separator/>
      </w:r>
    </w:p>
  </w:footnote>
  <w:footnote w:type="continuationSeparator" w:id="0">
    <w:p w14:paraId="2BA2466D" w14:textId="77777777" w:rsidR="00F40C20" w:rsidRDefault="00F40C20" w:rsidP="00F70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361E28" w14:textId="77777777" w:rsidR="00F40C20" w:rsidRDefault="00F40C20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5B4EFE"/>
    <w:multiLevelType w:val="hybridMultilevel"/>
    <w:tmpl w:val="6D5CC908"/>
    <w:lvl w:ilvl="0" w:tplc="0409000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4E5"/>
    <w:rsid w:val="00032DC1"/>
    <w:rsid w:val="00050C27"/>
    <w:rsid w:val="00086F06"/>
    <w:rsid w:val="000A4C79"/>
    <w:rsid w:val="000C1CF4"/>
    <w:rsid w:val="000F00B0"/>
    <w:rsid w:val="000F7C52"/>
    <w:rsid w:val="00127846"/>
    <w:rsid w:val="0012787F"/>
    <w:rsid w:val="00134935"/>
    <w:rsid w:val="00170201"/>
    <w:rsid w:val="0017040B"/>
    <w:rsid w:val="00194852"/>
    <w:rsid w:val="00195E05"/>
    <w:rsid w:val="001A0F72"/>
    <w:rsid w:val="0028156A"/>
    <w:rsid w:val="0028698C"/>
    <w:rsid w:val="002C0C31"/>
    <w:rsid w:val="002D2524"/>
    <w:rsid w:val="002D5C81"/>
    <w:rsid w:val="0030483F"/>
    <w:rsid w:val="00327EB3"/>
    <w:rsid w:val="00332604"/>
    <w:rsid w:val="00333740"/>
    <w:rsid w:val="003A76CC"/>
    <w:rsid w:val="003E61D8"/>
    <w:rsid w:val="003F03CF"/>
    <w:rsid w:val="003F5E2C"/>
    <w:rsid w:val="00402AB7"/>
    <w:rsid w:val="00445661"/>
    <w:rsid w:val="00473EB1"/>
    <w:rsid w:val="004A185C"/>
    <w:rsid w:val="004A1A77"/>
    <w:rsid w:val="00536F58"/>
    <w:rsid w:val="00563CEF"/>
    <w:rsid w:val="00566047"/>
    <w:rsid w:val="005A2A03"/>
    <w:rsid w:val="005B2537"/>
    <w:rsid w:val="005C0D90"/>
    <w:rsid w:val="005E106D"/>
    <w:rsid w:val="005E31C7"/>
    <w:rsid w:val="005F0523"/>
    <w:rsid w:val="0062140A"/>
    <w:rsid w:val="00623300"/>
    <w:rsid w:val="00626E65"/>
    <w:rsid w:val="00652CA1"/>
    <w:rsid w:val="00665D12"/>
    <w:rsid w:val="006A0C3A"/>
    <w:rsid w:val="006A47A5"/>
    <w:rsid w:val="006A7992"/>
    <w:rsid w:val="006B2938"/>
    <w:rsid w:val="006B3B93"/>
    <w:rsid w:val="006E15A0"/>
    <w:rsid w:val="006E31E4"/>
    <w:rsid w:val="007014BA"/>
    <w:rsid w:val="007331C6"/>
    <w:rsid w:val="00754713"/>
    <w:rsid w:val="00765B84"/>
    <w:rsid w:val="00790753"/>
    <w:rsid w:val="007F57B4"/>
    <w:rsid w:val="008353EF"/>
    <w:rsid w:val="00836BDD"/>
    <w:rsid w:val="00864A07"/>
    <w:rsid w:val="008656DB"/>
    <w:rsid w:val="00867FF7"/>
    <w:rsid w:val="008977A4"/>
    <w:rsid w:val="008A11D4"/>
    <w:rsid w:val="008D0D8A"/>
    <w:rsid w:val="008D30BF"/>
    <w:rsid w:val="008D5886"/>
    <w:rsid w:val="008F67A6"/>
    <w:rsid w:val="0090130F"/>
    <w:rsid w:val="009051E9"/>
    <w:rsid w:val="00951AFA"/>
    <w:rsid w:val="009527D9"/>
    <w:rsid w:val="00952E45"/>
    <w:rsid w:val="009A63CC"/>
    <w:rsid w:val="009B1DD8"/>
    <w:rsid w:val="009C7000"/>
    <w:rsid w:val="009D50F7"/>
    <w:rsid w:val="009E4672"/>
    <w:rsid w:val="009F7468"/>
    <w:rsid w:val="00A402EE"/>
    <w:rsid w:val="00A72623"/>
    <w:rsid w:val="00A92955"/>
    <w:rsid w:val="00AC391A"/>
    <w:rsid w:val="00AE7D2D"/>
    <w:rsid w:val="00B240DA"/>
    <w:rsid w:val="00B30112"/>
    <w:rsid w:val="00B50A2D"/>
    <w:rsid w:val="00B528AF"/>
    <w:rsid w:val="00B66FED"/>
    <w:rsid w:val="00B67DB4"/>
    <w:rsid w:val="00BA3F98"/>
    <w:rsid w:val="00BB0076"/>
    <w:rsid w:val="00BF091B"/>
    <w:rsid w:val="00C00C71"/>
    <w:rsid w:val="00C3733C"/>
    <w:rsid w:val="00C409B8"/>
    <w:rsid w:val="00C44FF7"/>
    <w:rsid w:val="00C52276"/>
    <w:rsid w:val="00C76B6B"/>
    <w:rsid w:val="00C93DC0"/>
    <w:rsid w:val="00CB2001"/>
    <w:rsid w:val="00CD41B5"/>
    <w:rsid w:val="00CE7334"/>
    <w:rsid w:val="00D3129E"/>
    <w:rsid w:val="00D47C57"/>
    <w:rsid w:val="00D61243"/>
    <w:rsid w:val="00D8096A"/>
    <w:rsid w:val="00D833D5"/>
    <w:rsid w:val="00DA16F9"/>
    <w:rsid w:val="00DD03B1"/>
    <w:rsid w:val="00DF1F15"/>
    <w:rsid w:val="00E00083"/>
    <w:rsid w:val="00E023EC"/>
    <w:rsid w:val="00E20CC4"/>
    <w:rsid w:val="00E50685"/>
    <w:rsid w:val="00E60018"/>
    <w:rsid w:val="00E60A4A"/>
    <w:rsid w:val="00E630B8"/>
    <w:rsid w:val="00E72D55"/>
    <w:rsid w:val="00E730E0"/>
    <w:rsid w:val="00E911D1"/>
    <w:rsid w:val="00E9342B"/>
    <w:rsid w:val="00F13EE9"/>
    <w:rsid w:val="00F14E36"/>
    <w:rsid w:val="00F165A8"/>
    <w:rsid w:val="00F40C20"/>
    <w:rsid w:val="00F43438"/>
    <w:rsid w:val="00F704E5"/>
    <w:rsid w:val="00FA2B0A"/>
    <w:rsid w:val="00FC60E6"/>
    <w:rsid w:val="00FD746A"/>
    <w:rsid w:val="00FF2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33D88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6F9"/>
  </w:style>
  <w:style w:type="paragraph" w:styleId="Footer">
    <w:name w:val="footer"/>
    <w:basedOn w:val="Normal"/>
    <w:link w:val="FooterChar"/>
    <w:uiPriority w:val="99"/>
    <w:semiHidden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16F9"/>
  </w:style>
  <w:style w:type="paragraph" w:styleId="BalloonText">
    <w:name w:val="Balloon Text"/>
    <w:basedOn w:val="Normal"/>
    <w:link w:val="BalloonTextChar"/>
    <w:uiPriority w:val="99"/>
    <w:semiHidden/>
    <w:unhideWhenUsed/>
    <w:rsid w:val="0012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8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2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6F9"/>
  </w:style>
  <w:style w:type="paragraph" w:styleId="Footer">
    <w:name w:val="footer"/>
    <w:basedOn w:val="Normal"/>
    <w:link w:val="FooterChar"/>
    <w:uiPriority w:val="99"/>
    <w:semiHidden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16F9"/>
  </w:style>
  <w:style w:type="paragraph" w:styleId="BalloonText">
    <w:name w:val="Balloon Text"/>
    <w:basedOn w:val="Normal"/>
    <w:link w:val="BalloonTextChar"/>
    <w:uiPriority w:val="99"/>
    <w:semiHidden/>
    <w:unhideWhenUsed/>
    <w:rsid w:val="0012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8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2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703BB6-220F-7844-91A0-DF9D7012A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</Words>
  <Characters>326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 Carpenter</dc:creator>
  <cp:lastModifiedBy>Jessica Veldman</cp:lastModifiedBy>
  <cp:revision>2</cp:revision>
  <cp:lastPrinted>2013-10-10T15:01:00Z</cp:lastPrinted>
  <dcterms:created xsi:type="dcterms:W3CDTF">2015-07-01T14:03:00Z</dcterms:created>
  <dcterms:modified xsi:type="dcterms:W3CDTF">2015-07-01T14:03:00Z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2012-01-13T00:00:00Z</vt:filetime>
  </property>
  <property fmtid="{D5CDD505-2E9C-101B-9397-08002B2CF9AE}" pid="3" name="LastSaved">
    <vt:filetime>2012-01-19T00:00:00Z</vt:filetime>
  </property>
</Properties>
</file>