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00FB" w14:textId="77777777" w:rsidR="00F704E5" w:rsidRDefault="00836BDD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5B0EF11" wp14:editId="2FD030B3">
                <wp:simplePos x="0" y="0"/>
                <wp:positionH relativeFrom="page">
                  <wp:posOffset>930303</wp:posOffset>
                </wp:positionH>
                <wp:positionV relativeFrom="page">
                  <wp:posOffset>596347</wp:posOffset>
                </wp:positionV>
                <wp:extent cx="5685182" cy="1081377"/>
                <wp:effectExtent l="0" t="0" r="0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82" cy="1081377"/>
                          <a:chOff x="1470" y="941"/>
                          <a:chExt cx="9015" cy="183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941"/>
                            <a:ext cx="2117" cy="1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533"/>
                            <a:ext cx="6885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0950497" id="Group 2" o:spid="_x0000_s1026" style="position:absolute;margin-left:73.25pt;margin-top:46.95pt;width:447.65pt;height:85.15pt;z-index:-251658240;mso-position-horizontal-relative:page;mso-position-vertical-relative:page" coordorigin="1470,941" coordsize="9015,1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4N2SzcDAAAZCgAADgAAAGRycy9lMm9Eb2MueG1s7FZb&#10;b9sgFH6ftP+A/O76Eid2rCRVlks1qduqXX4AwdhGtQ0Ccqmm/vcdsJ22SadWfdqmPdgCDhzO+b7z&#10;AZPLQ12hHZWK8WbqBBe+g2hDeMaaYur8+L52EwcpjZsMV7yhU+eOKudy9v7dZC9SGvKSVxmVCJw0&#10;Kt2LqVNqLVLPU6SkNVYXXNAGjDmXNdbQlYWXSbwH73Xlhb4/8vZcZkJyQpWC0WVrdGbWf55Tor/k&#10;uaIaVVMHYtP2L+1/Y/7ebILTQmJRMtKFgd8QRY1ZA5seXS2xxmgr2ZmrmhHJFc/1BeG1x/OcEWpz&#10;gGwC/ySbK8m3wuZSpPtCHGECaE9werNb8nl3IxHLgDsHNbgGiuyuKDTQ7EWRwowrKb6JG9nmB81r&#10;Tm4VmL1Tu+kX7WS02X/iGbjDW80tNIdc1sYFJI0OloG7IwP0oBGBweEoGQZJ6CACtsBPgkEctxyR&#10;Eog064IoBiLBPI6C3rTqlo/9YNitTQaJsXo4bfe1sXaxzSaCkRS+DlFonSH6cuXBKr2V1Omc1K/y&#10;UWN5uxUukC+wZhtWMX1nCxkgMkE1uxtGDNSm80AOINKSA1azKRqY5Po57QpsMrLUoIYvStwUdK4E&#10;KKDlth+Sku9LijNlhg1CT73Y7pMoNhUTa1ZVhjvT7vIFEZ0U4TOQtQW+5GRb00a3ipW0gtR5o0om&#10;lINkSusNhQKUHzOoQQKnhYayEZI12tYN1Ma10mZ3UyVWVD/DZO774/CDuxj6Czfy45U7H0exG/ur&#10;OPKjJFgEi3uzOojSraKACq6WgnWhw+hZ8M8qqDtrWm1ajaMdtidJW1oQkC2xPkSoNoOQiVVJ8hWw&#10;h3nQ1pJqUppmDkB24zD5aLCoPwBtKFGguBdFdC4Gg5FRUhgE8W+kAIUilb6ivEamAchDoBZqvAOk&#10;29T6KSbohhv+bSp9po/JGPvjVbJKIjcKRysgI8vc+XoRuaN1EA+Xg+VisQzuOzH2623CJsWuACHj&#10;v0+Vg1NVRv+kKs1x/F+VbXm+SpWDkd9eUcFwYA/qVi1GlqMk6W+oMBp2ouhvxl5zf5gs7dUJ7w97&#10;1HVvJfPAedyH9uMX3ewX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GJaeYeEAAAALAQAADwAAAGRycy9kb3ducmV2LnhtbEyPQWuDQBCF74X+h2UKvTWrxkhj&#10;XUMIbU+h0KQQcpvoRCXurrgbNf++k1N7fMzHm+9lq0m3YqDeNdYoCGcBCDKFLRtTKfjZf7y8gnAe&#10;TYmtNaTgRg5W+eNDhmlpR/NNw85XgkuMS1FB7X2XSumKmjS6me3I8O1se42eY1/JsseRy3UroyBI&#10;pMbG8IcaO9rUVFx2V63gc8RxPQ/fh+3lvLkd94uvwzYkpZ6fpvUbCE+T/4Phrs/qkLPTyV5N6UTL&#10;OU4WjCpYzpcg7kAQhzzmpCBK4ghknsn/G/JfAAAA//8DAFBLAwQKAAAAAAAAACEAuZm8ReUqAADl&#10;KgAAFQAAAGRycy9tZWRpYS9pbWFnZTEuanBlZ//Y/+AAEEpGSUYAAQEBAGAAYAAA/9sAQwADAgID&#10;AgIDAwMDBAMDBAUIBQUEBAUKBwcGCAwKDAwLCgsLDQ4SEA0OEQ4LCxAWEBETFBUVFQwPFxgWFBgS&#10;FBUU/9sAQwEDBAQFBAUJBQUJFA0LDRQUFBQUFBQUFBQUFBQUFBQUFBQUFBQUFBQUFBQUFBQUFBQU&#10;FBQUFBQUFBQUFBQUFBQU/8AAEQgBGQF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jSRX3bWVtv92pKACiiigAooooAKKKjR1ddytuoAkooooAKKKKACiiigAooooAKKKKACiiigAo&#10;oooAKKKKACiiigAooooAKKKKACiiigAooooAKKKgnnjtoWlkdYo0GWZv4aAJBnFBO3rXgHxN/a+8&#10;JeDHmsdGd/E2pr8m2zb/AEdG/wBqXp/3zmvBpPij8Yvj/qbadossmn2jf6yDTf3UUS/9NZfvf+PV&#10;5NXH0qUuSHvSOSWIhF8p9ieM/i14O8Axn+3fENlp8v8AzxaTdL/3wvzV5dF+1avjC7ey+H/g3WPF&#10;cytsa5ZPItU/33P3ayPhr+xVoGhmPUfGE7+I9THztBub7Orf+hN+NfRmlaNZaDp8Vjp1rDY2sS7U&#10;igQKq1vCWJq/F7pUfaT/ALp59o9h8UvEeZdZ1LSfCdu3S00uD7XcL/21l+T/AMcrtdP8Mx2wV572&#10;+1CXdu33U7f+gLtT/wAdrewKWuyMeU25SCG2itl2xRrEv3vlWp6KKssKKKKACiiigArKutCtLhRs&#10;WS3/ANq0laI/+O1q0UAeca74U8a2QeXwx4vQMvK2Wu2aXER/2fNTa6/+PV53rnx++IHwwdm8efDO&#10;5udKQ5bWPCc/2uFV/vOj7WT/AIFX0OMD+L9KHRXXa1aRqfzRMZRf2ZHjHgT9rT4X/EJkgsvEsFhe&#10;tx9k1M/ZX3f3fn+Vvzr2GKeK6hWSJlliZdysv8VeJ/Fr9kT4f/FhZp5tOXQtZbldT01fKfd/tL91&#10;/wAa+WPE3w6+Nn7Jcst74f1u7v8Awwjb/tFr+9t0X/prbt93/Pz1108PQxGlKfLI45V6tL+LD3T9&#10;G8e1Bx6V8WfCv/goXZXbRWPj7SH01/u/2npq74v954vvr/wHfX1t4W8ZaL430qLUtB1K31SxlHyz&#10;W8m8VhXw1XD/ABxOiniKVb4JG/RRRXOdQUUUUAFFFFABRRRQAUUUUAFFFFABRRRQAUUUUAFFFFAC&#10;duabjJpJDtXLdK+W/jp+1M9jPceHfBMqz3y/JcaqvzpF/sxf3m/2q5a1enh488zGpUjD4j1P4t/H&#10;/wAN/Ca3MNxJ/aGsuv7rTbd/nP8Avf3a+OPiJ8XvGHxiunXULlrDSHb91ptozLF/wP8Av1kaV4bv&#10;vEOqebO0+paneS/fffLLK7V9efBb9nix8GxRatrcEd3q/wB6OJvmS2/+Kb3r5P6ziszq+ype5A83&#10;mq4mXLH4DyP4N/sl3Wu/Z9U8UJJp2nfeWxT5ZZ/r/cX/AMer678O+GtN8KaVFp+kWUVhZRj5YYV2&#10;gVrEYoWvpsJgqWEjaB6VOjCl8I6iiivQNgooooAKKKKACiiigAooooAKKKKACiiigAqN41dWVhuV&#10;uoapKKAPlT48/sSaN43+0az4OWPQtcb5nswdtrOfp/C3/jvtXxjZXPjf4DeMLhbOe/8AC2uQN+9i&#10;/v8A+8v3JUr9dY8EYBzXmnxp+BXh/wCM2hNbalCttqsS/wCiarEn76Bv/Zl/2a9zB5k6a9liPege&#10;PicBz+/R92R4z8Dv249J8YyW+i+OUi8O6w3yRagh/wBEuG/9pN/vfLX1ZDMk0KyRsro3zKy/xV+S&#10;nxP+FGt/C7xDLo/iC08ljv8As9wn+qul/vK1ej/AD9q7Xvg7cQaRrjT674T+4sTPuuLP/rlu/h/2&#10;K7MXlMZw9thDmw2YShL2WIP0sApCKwvCnizSPHeg2us6Jex6jp10m+KaJsj/AOxat4mvl/hPoPiF&#10;ooooGFFFFABRRRQAUUUUAFFFFABRRRQAmcCmF9gy1OPQV8vftQfHCS2ebwT4cmKXrrt1C7T/AJZL&#10;/wA8k/265q9aOHp88zOpLkjzHM/tE/tCTeKbmfwl4TuGj05G23moRN/r/wDYT/ZryLw94Y2bFSLe&#10;7fdSrfhvw35MSMy19JfAL4ZpcS/8JDqEIEcTbbRXXq39+vgJVK+a4nkPI9/EzOm+CXwdj8G2keq6&#10;lAravIvyqw/1C+n+9Xr5Py0pIpeCK+8w1COHpeygexCMYR5YjqKKK7CwooooAKKKKACiiigAoooo&#10;AKKKKACiiigAooooAKKKKACiiigDzn4xfCXSPjN4Pl0fU18qdP3tpeqvz20vZx/7MvevzM+IPgXV&#10;fhz4svfDetweTe2zffT7kqfwOv8AsvX67kYrwn9qj4FRfGDwe1xp8ap4m0xGls3x/rV/ihb/AHv4&#10;f9rFe5leYPDT9nP4Dx8bhPbR54fEfEHwP+OevfAbxKs1m8t94dnb/TtK3fK3+2n916/TLwT440j4&#10;ieGLDXtEuFu7C7TfE/8AEv8Ast/davyL2NueCdWSZG2sjr86vXq37OHx6u/gd4uSC8llm8IX0v8A&#10;p1qh3eU//Pwv+1/e/vLXt5nlscRH21H4jy8DjZUpeyqn6h0VQ0/UbXVbG3vrS4W4triNZYpUbKuj&#10;cq1X6+IPrAooooAKKKKACiiigAooooAKKKgmmjt4nllZY0RdzO38NAHmnx6+KkXwt8FyTwMj6zeZ&#10;t7GH1f8AvfRetfGPh7R59Qupby8Zpri4bzZZX/jdq6H4meMpfix8R7rUt7HTYH+z2MX92Jf4/wDg&#10;f3q19KsFt7f7tfnWbY72tXkj8J4ler7WRs+CPCMniXX7PS4fuSNvlb+6v8bV9g6dp8Ol2cNpbRrD&#10;BEuxUX+GvKvgD4WW00i41uRf3t23lxcfdiX/AOy/9Br18HNfQ5LhPq9D2s/imd+Gp8kOYkooor6Q&#10;7AooooAKKKKACiiigAorEvfFeiaQ2y+1rT7Rv7tzdIh/8eauV1H9oX4XaLIYtQ+JXhKzlX+G51y1&#10;Rvy30Aei0V4xqf7Y3wS0cfv/AIneG5Pm24tr9Lj/ANFbq4bUfitrv7UGqTeHPhFrH9l+CrfYmteP&#10;okbcxbO61slYf63b96X+DcKAPTdf/aO+Gvhr4hab4H1DxhZR+LNRuUtLfTIt8r+a33UfYrLG3+/t&#10;r1Ovivwz8KPCOp/tM+GfBng3R4YfDfwxD6zrWpSL5st5q06/6OkszfM0q/PK31/2a+1KACuY1r4j&#10;+E/DA/4nHijRtK/h/wBO1GKL/wBCavBv+Ch3xdufhN+zVrLabeyWms63NFpFrNC+103/ADSsv/bJ&#10;H/76r4N+A3/BOjxZ+0F8NNK8dR+LLDR7XVJJSkN7byyy7ElZN/8Atb9tAH6W+JP2wvgv4RVjqHxJ&#10;0Btq7tlpdfam/wDIW6q3wm/bE+E/xt8V/wDCNeDvE0mq6z5Lzrbtpt1b7kX7zbpYlWvm3wN/wSI8&#10;FaXHv8V+M9Z1+XHCadAlki/99ea1fT3wQ/ZW+HH7PP2mTwfoIt9QuV8ubUrqVri4dP7u9/ur/sri&#10;gD2KiiigAooooAKKKKAPzu/bh+ER8C+O4fF2mweXo+uv/pOz7sd5/F/32vzfg9fOsyLdRV+q3xx+&#10;GkHxY+GGteHZQgnnhMlpL/zznX5kf/vqvyhs3ltpZbW6jaG4ibypYX++jr/BX32TYn6xQ9jP7B8l&#10;mFD2VXngfYH7DHx1NrOPhxrtxlWLTaPNK3/Ang/9mWvt/bwRX40Jd3Oj6la6np87W17ZypcQSp9+&#10;Jlfej1+p/wACPinb/GD4Z6T4hQol4y+Tewr/AMsrhfvj+Tf7rCvEzvBewq+1h9o9LLcTzx9lI9Mo&#10;oor5w9sKKKKACiiigAooooAb2FeGftU+Oz4c8DDRrSUpqGsN5GF+8sH8Z/kv/Aq9zz3r4a+NXiP/&#10;AITv4vakytvstO/0CD/gP3//AB/dXj5liPq1A5sRPkgYfhLR1hiT5K7OGza5litIF/ezssSp/tNV&#10;TR7PyY0rt/hdpX9sfETS1b7sAe4b/gP/ANnX5vSj9Zrwh/OeVGPPM+kdB0uLRNHs7GFdsVvEsYFa&#10;IHFKKWv1yMeWPKe8FFFFaAFFFFABRRRQAV83ftBfsXaP+0P4kTWtS8b+LNFdYliSx068UWi7f4/K&#10;ZPvV9I0UAfjl+2d+xDp37NXhPR9ds/GuoeI7jVNR+xQWN3ZorhdjPu3I/wA33f7v8VfU/wAPv+CV&#10;/wALI/CekSeJptdv9altonu3hvljh8xk+dVTZ92sn/goxdxeJvjn+zr4H8xgl7rqTXSIvRZbq3iR&#10;v/RtfflAHy3oX/BNv4B6JJGz+DptUkj6PfandN/46rqv6V1Hxx8faR+y38IbTSvBWiWsWu6lKuke&#10;GdB0+JUEt5L8qNs/up95vpXvlfnV4p+InxW8W/tiax4n0f4Oaz4x07wokujeHo71/sNpby79s115&#10;sqbWZ/n2/wDAKAPrX9mn4Nf8KU+HEen6hcnUvFGpzvqmv6m/3rq9lO52/wB1fuj/AHa9gr5u8AfF&#10;T9oXUfFWkQeLPgtp2j+H7yfyrm7tPEVvLNZJu/1rLu+f/dWvpBulAH5b/wDBXj4hfb/G3gfwVBJu&#10;Wws5dVnRP70rbE/8dif/AL7r74/Zq8H/APCBfs//AA+0Jk8qa10S0M6f9NWiV5f/AB9mr8UP2jPi&#10;nqfxc+O/iTxTqtk9pcS33krp8zb/ACIovkSL/wAcr7h0j/gqzf3tha6Zo3wevrzUVjSKOK3vmdXb&#10;b0VFi3UFH6P0V8hfCf8AaN/aG+KGtaf5nwMt/Degyyp5+o6zqL2/lRfxMism9v8Avmvr2gkKKKKA&#10;CiiigAooooAaByK/LL9rnwUvw/8A2gtaihjWGy1ZV1SBF+7+9+//AORUav1MJ6V8Rf8ABSnwqp03&#10;wZ4njT5oriXT53/2HTev/oD/APfVezk1b2OKUf5jzcfT56B8g7/Oir6F/YX+KTeDvidN4TvJ8aV4&#10;iTMSv/BdJ9z/AL6Xcv8A3xXzbYTb0qxDf3Wiaja6lYytDe2c63EEqfwsr7kevvcZQjiaE6R8xQq+&#10;xq85+0OQDS9a5P4a+NLX4ieBdC8SWhXytStVn2L/AAN/Gn/AW3L+FdTnjNflEo8suU+2jLmJKKKK&#10;ZYUUUUAFFFFAHLfETxGPCHgjWtXJG+0tnkT/AH+i/wDj2K+HfCVm0372X53dt7O9fSP7XOttZ+BL&#10;DSom2PqN4ob/AHU+b/0LZXh3hWz2W6V8Nntf34UjysTL3uQ6OFNkVejfs9Won8U6tdn/AJY2yp/3&#10;03/2FefTfJFXqv7OEK+Xr0/8TPEp/wDH68fJo82MiTQ/int1FFFfqJ64UUUUAFFFFABRRRQAUUUU&#10;Afmn8e79viX/AMFRvh1oNs0k0PhyWwZ9n8DRb7x//ZK/Syvzi/YZtI/i3+2h8aviXMPPXTrieGzZ&#10;v4PtEzJF/wCQrd1/4FX6O0AFFFFABUE86W0Ekr/dVdzVPWZ4ht/tehalAPl8y2kX81oA/Fn9ibR4&#10;Piz+2x4avL61V7eW+vNanh+8i7YpZU/8i7K/bG3t4bZNsMUcS/3UXbX4vf8ABMzUo7D9rjw5HIcP&#10;eWd/Av8AveQz/wDslfsnrniTSPDlr5+r6rZaXD/z0vZ0hX82NBcjWoryLRP2pvhV4n8eWXgzQ/G+&#10;l614hvA/kW+nS/aEcqu8r5q/Ju2/7Veu0EBRRRQAUUUUAFFFFADMV85ft8aKNU/Zu1q4+Xfp1za3&#10;aZ/66rF/7Vr6Nrx/9rSwTUv2cvHsbfdXTml/FHV//Za3w8uWvCRhVjzU5H5T6VN+6StC5+dKwtEf&#10;90lbX8FfrkT4qUffPvT/AIJ5eOG1j4e614Ynl3TaPeeZArNk+RL/APZq/wD31X1qBw1fml+wl4pb&#10;w98fodNZv3Wt2M9rt/2kXzV/9FPX6YHivzLNqHscXP8AvH1uCqc9BMdRRRXkneFFFFABRRRQB8n/&#10;ALV2pfb/AB9oWmqcpaWjzN/vM3/2FczoMOy3SrHxzu/7S+NuroZVdbeK3iX/AGfkR/8A2eptKTZb&#10;rX5jm1TnxUzxKv8AFJbnhHr1n9m1v+JZri/9PS/+gV5NMfvV6X+zdc4vfENo3/TCVf8Ax+jJJf7Z&#10;E0ofxT3iiiiv049cKKKKACiiigAooooAK5vx/rUXhvwH4i1eRtkVjptzdu/91UiZv6V0lc/408MQ&#10;eNvCGu+HbuR4bXV7GfT5ZYvvoksTIzL7/NQB8Hf8EfdHn/4Rf4m69K2/7ff2dv8AN/eiSV3/APSi&#10;v0Rryn9nX4DaN+zj8NbXwfok819HHK8897cKqPcSt/GdvttX/gNerUAFFFFABTHTem2n0UAfix8V&#10;f2BfjD8N/ifd23g7w5qWtaV9qd9K1XSpPuRfwb23/umRfk+aun8Ef8EyPjV8QJ47nxfqFl4Zt5H3&#10;SPqd411d/wDfEW5f++mWv1+3UbqA5j50/Zh/Yp8D/s1Wz31kkmu+Kpk2y63fKFdF/uRJ/wAs1/8A&#10;Hq+jaKKACiiigAooooAKKKKAI16V5X+1Hx+zz8Qf+wPP/KvVQeB614X+2xrf9g/sx+OJwwRp7aO1&#10;XP8A00lRP/Zq0oe9UgZ1PgkflNoj/u0rd/grndE/1dbu+v1+PwnxsviOs+EHiNvCfxe8IasZfJS1&#10;1ODe7t/A77H/APHHr9hx0NfiNM/kzwy/3WR6/a3R7tNT0iyu1+7PCkv/AH0tfFcRR/eQme3lsvdn&#10;E0aKKK+RPbCiiigAooooA+FvGv774ueKGZPm+3NXTaf/AKiqfxaso9M+M+vxx7tsrRS/99RIz1cs&#10;P+Pda/K8z/jzPFq/GE1dJ8FNSXTfiRHHI237ZBLEo9W+/wD+yVzz1nW+pnw74g03VIxlradZT/uV&#10;x4Gr7HEQmZwlyTPtGiq1pcRXltFPburxSKrI6/xLVmv2A94KKKKACiiigAooooAKKKKACiiigAoo&#10;ooAKKKKACiiigAooooAKKKKACiiigAooooAaegr42/4KbeLV0v4QaHoKsvmatqqMy/8ATOJdx/8A&#10;HmSvsk9BX5b/APBSD4gr4p+Olj4ctpN9v4fsVWUf9N5fnb/xzyq9TK6XtsVA5cTLkpnznpHyIlbO&#10;+smx+RKvb6/VYnychLx/3Vfsz8LHZ/hp4VaRt7/2Va7n/vfukr8Ybn99sX++1ftf4Tsf7L8LaPYf&#10;8+1nFF/3yi18XxH/AMuj28t+2blFFFfFHthRRRQAUUUUAfJf7R1l9h+LUVzt2Lc2MTFv721nWsvT&#10;X326V3f7Vml7Lvw3qqLz+9tXf/vhk/8AZ6880ebfAlfmmcx5cTI8ev8AxS+/36ytVh3xVqvVS5Te&#10;lfPHOe8fADxUPEHgtLOVg95pji3f3T+Bv++fl/4DXqJHX3r5C+F3i7/hBvHtvPPJs028/wBFuf7i&#10;/wB1v+AtX15uyK/T8pxH1nDRv8UT2KE+aJJRRRXunQFFFFABRRRQAUUUUAFFFFABRRRQAUUUUAFF&#10;FFABRRRQAUUUUAFFFFABRRRQBg+L/FFh4L8Karr+pSCLT9Ntnup3/wBlF3Gvw88SeKrv4g+Nta8T&#10;6h/x96teS3Tf7G5/uV94f8FNPjguk+HNN+GOlz/6dqhW+1LY33bdW+RD/vN83/AK+BdKh2Klfb5D&#10;huSPtZ/aPHx1T7Bt23yLUu+q6PsWjfX2Z4hu+CdK/wCEh8eeHNKX5/tuo29v/wB9SolftjH8kdfk&#10;h+yD4e/4Sn9pDwbBt3w2s73sv/bKJm/9D2V+t46Gvz/iKpfERge9l8fcJaKKK+VPVCiiigAooooA&#10;8q/aN0Q6x8ML2VOXsJFux9F+V/8Axxmr538N3O+3SvsnXtMi13Rb3T5h+6uoXhb/AIEuK+KNHhl0&#10;e/u9PufkuLWV4nT/AG1r4nP6HvQqnm4mPvcx1cnQVXb7lSl961E9fEyOAxNYs/Oievf/AIBfEkeJ&#10;tCOiahL/AMTjTl2/O3zTxfwv/wCy14hcpvrDjvb/AMKa1BrGmOIry2bcGPR/9ivVy3GywVfm+wbU&#10;qvsZH3cPrS1xfw4+Ith8RdBjv7Rgky/LcWxPzwP6Guzz0r9Rp1I1Y88D2Iy5haKKK2LCiiigAooo&#10;oAKKKKACiiigAooooAKKKKACiiigAooooAKKKKAGDhcVwvxe+Kmi/BX4f6r4s1yXbaWUeUiH355f&#10;4Il/2mbiuq1jWbDw7pV3qepXMVjp9nG089xM21I0X7zMa/IL9sP9p64/aP8AHK2mkyyxeCNJlZNP&#10;gK7ftD/x3D/+y/7NehgMFPGVeT7JjVqeyjc8p8Z+ONX+K3jzWPFmvT+dqWoz+a39yJP4ET/ZRPlq&#10;a2TYlZ9hbbFrQT5K/VqVKEIckD5urLnmS76N9M30x32JW5jyn2V/wTT8J/2j8Q/FHiVov3OnWKWk&#10;b7f+Wsrf/ERf+PV+ihGRXzL+wD4BPhD4CWmpTJ5d34gupNQb18r/AFcQ/JN3/A6+mxzX5Lmdf2+M&#10;nM+nw8eSlEdRRRXmHSFFFFABRRRQAh6V8l/Hjw4fDPxJe+Rdlpqy+eu3/nr91/8A4r/gVfWmeM15&#10;b8e/Br+KvBEs9uGe/wBNf7VEF4LL/Gv/AHz/AOg15WZYf6zhpwOevHnieD2U2+JKc9ZGiXnnRJWu&#10;71+VyPHK81Z95CsyVoP1qu/WuUDH0DxLqnw68Qx6tpLLuX5Jbdvuzr/davrz4cfEvSviVoovtPk2&#10;yp8txav9+F/Q18mXlssy1g2N9q/grWF1fRLtrO6j/iT7j/7Dp/EtfS5Xm0sJ7k/gNaVf2J+gYFL+&#10;FeKfCn9o/SPG5i07WRHo2u/d8t3/AHU5/wBhv/Za9qB4yK/RKNeniI89KR7EZRl8I+iiiuosKKKK&#10;ACiiigAooooAKKKKACiiigAooooAKKKKAG7gKzNf17T/AAxpN1qmq3cNjp9rG0s9zO21Y1Hc1598&#10;cP2ivBHwA0I3/inU0S4f/j202D57q4b/AGE/9mr8pf2j/wBrPxh+0rqbQXLPonhKJt1totvL8r/7&#10;Ur/8tWr08FltXGT0+ExqVYwO8/bG/bSvvj3fS+FfCk01l4Dt5f3kmNj6oyv95/8Apl/dX/vuvnPT&#10;bNUWobCwVNny1rImxa/SsHg6WGpckDxKtXnJU+Spd9V6K9M5SxvrY8FeF7vx74x0Xw7YLvutTuYr&#10;WMn+Dc/36wt9fZf/AATd+Eb694x1T4g30f8AoOkxtZWO9fvTt99v+Ar/AOh152PxUcHh51Ub0KfP&#10;PkP0K8OaBbeF/D+maRZIEs7CCO1iX/YRdorWopCa/H/iPpBaKKKYBRRRQAUUUUAFMdd60+igD46+&#10;Jfg9vh744uLaOLy9LvP39o38AX+NP+A1Uhm3xV9J/Fr4fxeP/C0tum1NRtiZbSX+6/8Ad/4FXypp&#10;tzLbSy206tDcRN5UqP8AwPX5pnOB+r1eeHwTPHr0uSRrv1qu/Wpd++on618uc5A9UbyFXq9NVeap&#10;MjkdV0FZkdttdl4C/aF8XfDYRWl5/wAVBpC/8sLpv3yL/sS//F1TdN1ZN5pqyr92uzDY6rhJc8Jj&#10;jOUPgPrT4f8A7QXg34gpDHBqK6fqDcfYdQdYpi3+z/e/4DXp4IccV+a+peG0f5lX562fC3xc8f8A&#10;w8VI9L1uaeyXj7JfD7RF/wCPfMv/AACvssLxDGov38T0IY1fbP0OyfSlOfSvlDw1+3EISkfifwxJ&#10;D/euNNl3/wDjjf8AxVeqeHP2nfhv4lZVXxFBYTPx5WoK1v8A+hfL+tfS0cww1b4JnZGvSn9o9eor&#10;N0vXNO1eHzNP1C2v4v79vKr/APoNaVekdBHjAArzj4zfF7Tfg/4Ya+uE+16jO3k2Wno3zzy9vov9&#10;5u1dnrmt2ugaVd6jeSLDa2sTSyyv0VV618IaZr15+0H+0j4fur0N9gW63WttIBtjgiDSbcf7ez5q&#10;9fL8C8Tz1Z/BDc+TzzOPqHssLR/i1fhPujwouonw/YtrGx9UaBGudi4QSEDcq/7Oa3D90UA7Vory&#10;Je8fUxjyx5R9IarXFzFaxNJNIsMS/Mzu22vMPGn7U3wo+HwZNc8e6LbTKP8AURXX2iX/AL4i3N+l&#10;NQlL4Sz1ZQPSnEe1fD3j7/gqr8PNBSSHwvomreJ7v+GWRVtLb/vp/m/8dr5c+Jv/AAUd+MHxAEtr&#10;otzaeCtPb+DTIt9xt/66v/7Ltr1KGUYqt9jlMZVYx3P1I+Jfxn8FfCDTGv8Axb4m0/RIgm5Yrmdf&#10;Ol/3IvvP/wABr4L+Ov8AwVF1DVjcaT8LNLfToD8v9vamu6Vv+uUP8P8AwP8A75r4b1KbUvEmovqG&#10;r31zqV7L88txdztK7f8AA2qW2sFT+GvrMJkNKj79b3zjqYkl1vVdZ8a63caz4g1K51jUrpt0t3dy&#10;tK7VYtbNUp6QqlS19RClCHuQOCUucmT5KdvqLfRvrYxJfOo31FvpnnUAbHhvQdQ8YeINM0PSoGvN&#10;Sv51t4Ik/iZnr9o/gj8L7H4OfDXRfCtki/6HFmeVf+W07fNK/wCLZr5F/wCCdP7OxsoX+J+vWpWa&#10;ZWh0WCVPuofv3H/Avur/AMDr73JHavzjPcd9Zq+wh8ED2MNS5I8w+iiivlzvCiiigAooooAKKKKA&#10;CiiigCPOAK8E+P3wwdnbxVpMf76NT9tiT+Jf+en/AMV7V76RxTWQSJtauPE4aOKpeymZ1IxnHlZ8&#10;QWF+s0SfNVt67/4xfCCXw3cS6/oELSac7brm0RP9R/tL/s/+g15lbXizJ96vyjHYSrhKvLM8WUZQ&#10;lyTJnqvN0qw9V3ryjIrPUT1K9RPUSMyrMi1RubBXWtN6rvUEHOXmgxPv+WsK88KxP/BXcPVd0Srj&#10;XlAjlPNJtBnsLhJbaWWF9334W2V+p+mf8g+1H/TNR/47X53TWyveW/y/8tUr9FI2WGzV2baqpX6D&#10;wzVnVjV5z1cv9znPmX9sTx8V0y08I2j/AD3W25utv/PNWGxfxcZ/4DXmn7H+nK/xieVlVzFpsrr/&#10;ALPzItc18UNbuvFnjLVdWk3bZ528r/ZiT5V/8drqv2U7+PS/i/ZpL8v261mt0/3vvf8Astf0p9R+&#10;p5FOlD4+X3z+fIZzLNOK6VWXwc/LE+7KKKK/JT+mz8eP+CmdzezftR3toLu5+yLplm623mts+6/8&#10;NfMFtpS19Rf8FKk/4ytvf+wTZ/8AoD186233K/U8ppxeEgzyq8vfKsOmqn8NXUtkSpaK9zlOPnFR&#10;FqXfsqGitAJt9G+ot9G+gCXzqN9Rb/8Aao3/AO1QIk3179+yF+zVd/tA+NkudQilh8G6ZKr6hcAb&#10;fNb+G3T/AGm/j/urXK/s5fs5eIP2ivFq2Gno9jolqyvqOqsu5YF/uJ/ef/Zr9fvh38O9E+FXhDT/&#10;AA34etFs9Ms12qmPmdv4nb+8zetfJZ1mscPH2NH4ztoUOf35nQafp1rpVjb2VpAlvbW8axRRRDCo&#10;i/dWr9FFfnJ6oUUUUAFFFFABRRRQAUUUUAFFFFABRRRQBEyB0ZW+6a+efip8CZrGWXWPC8DOrNvn&#10;01P4f9qL/wCJr6JA4NJkCuDF4Sli4clUxqUo1Y2kfCVtf7/lb5HX+CrDvvr6S+JXwP0vxuZb20Zd&#10;M1nH/Hwi/LJ/vr/7NXzj4l8Nax4J1D7JrFo1uN3yTJ/qpf8AdavzTMMrr4KWnwHj1KEqRTfpUT9K&#10;f5yvTH6V88cpC9V3qV6iesySu9V3qw9RPUCKTn/Tbf8A66p/6HX3N8S9UbSfAeoSK2yZoPKX/ebC&#10;/wBa+GXGLy3x/wA9Ur7K+M8rP4f020XrJJub/gK//ZV+m8FR56sv+3TWUuTB1eQ+X7/RFdXXZVPR&#10;dKfw/rdpqVqm2a0mWQD1C1382m1D/ZX+zX9GfW+eHIfj39kxVX2p9V+GPENt4m0a11C2b9zOgce3&#10;+zWwGBB4r58+E3ir/hFL5rK4b/iXXL5DN/yzb+9X0DGUZNy96/MsXQ+r1HH7J+45di/rdBTl8R+Q&#10;X/BS7/k669/7BNn/AOgPXzdbv8tfRf8AwUy+T9rG9/7BNl/6A9fN8T/LX6hlH+50jSv8Zb30b6h3&#10;03fXtnMWN9G+od9G+gCXfS76h3+1XdE0XU/E+rW+laRY3OpaldNtgtLSLe8r/wC7UT5Ie/MOUg86&#10;vfv2Yv2QvE/7QupxX86S6L4Nif8Af6rLFzL/ALNv/fb/AGvurX0F+zV/wTeYNa+Ifirsf7ssXhy3&#10;bj/t4f8A9kT/AL6r7803TLTRtOt7KxtorSzgTy4oIU2oq/3VUV8VmWfRj+6wnxfznZSofzmB8N/h&#10;r4f+FfhSz8O+G9Pj07TLZPkRR8zN/edv4m/2q6/+Gjilr4GUpSlzSO8KKKKYBRRRQAUUUUAFFFFA&#10;BRRRQAUUUUAFFFFABRRRQAgGKoato9lr1k9nqFrHeWr/AHopV3K1XwRS1nKPN8QHz54y/Zmhbzbn&#10;wzePbv8Ae+xXTbk/4A38P/As14t4i8La34On8vWNNmtB/wA9mXej/wDA/u19054qreWNvqFu0NzD&#10;HPEw+ZJF3K1fN4vIMNiPfpe5I4amGjP4T4J+0q/8VNevqrxR+zn4V14vJaxSaPcN/HZDC/8AfNeW&#10;eIP2YfEunb20m9ttXix8qP8A6O//AMT/AOPV8bieH8ZS+CPOcEsNVieRPUT1ua14F8U6A7/b9Cv4&#10;kT/lqkbOn/fSfLXNvc7G2t8j/wBx6+eq0KtH44HFKM4kL/8AH7af9dUr7G+K8fmtpa/3Y3+X/viv&#10;jRrlPtlv/wBdU/8AQ6+1fiJbLJPYS/34Sn6//ZV+kcF+5KZpy8+HnA8yezG+hLD/AGa3XtjTPs5r&#10;9a9ueT9UMX7Hsr034ZeLGYLo943zqn7l2/8AQa4qaH5Kh0uVrTW7KSNtjLOv/odc1eXto+8d+EpS&#10;w9Xmifn7/wAFNf8Ak7O9/wCwTZf+gPXzVC/yivpL/gpw/wDxlje/9gmy/wDQHr5ohmXbX32Uf7nS&#10;Peq/EWt/4Ub62vDPw+8WeNZ1j8P+GNW1tm/58rGWX/0FK968Cf8ABO34yeNmia+0i08K2jf8ttWu&#10;l3f9+l3tXfXx+Fw2laZj7KZ8176u6Joup+JtRi0/SNPudVvZW2Lb2kTyu/8AwBa/ST4Z/wDBLLwh&#10;ojQ3PjTxFe+Jrhfma1sk+x2/48szf+O19beAPhP4P+F1h9j8KeHNP0KHbtZrSBVd/wDff7zf8Cr5&#10;rE8S0If7vDmN40D84Pgr/wAE1PG/jRrfUPHFyvg3Sn+ZrRNst66/7v3V/wCBf98V+gPwZ/Z68D/A&#10;vShaeFdEjtZ3ULPqFx+9u5/9+Q/+grhfavUOMUjEY5r4vF5pisd/Gn7p0xpRgPooorzTUKKKKACi&#10;iigAooooAKKKKACiiigAooooAKKKKACiiigAooooAKKKKACiiigAooooAZ/wGsrUvCuj6yP9O0uy&#10;u/8ArvAj/wA62KaQKznGMviA86vvgL4E1Ufv/D1sresDPF/6AwrV8e6Zu0eKWNf+PZ8/8BrsMVDN&#10;Ek8TRyLvRhtZaVKnToy56cTGVOLjynh7zfNSSXKpXQeKvh9e2czT6bH9otf+eKffWuImhvkl8p7O&#10;53/3PKavU9qeb7DkLVzeIiP81SeC9ObXPE9lHtZ4om82Rz/dWl0jwJr2vyKVtns7dv8AlrcfLXr/&#10;AIS8IWfhKw8i3LPK/wA0kz/feonVNqVA85+IX7JXwq+KvjU+LPFfhRNZ11okh86e5nC7F+6uxX21&#10;veGf2d/hj4TEbaZ4A8PWckf3ZRp0TOv/AANl3V6T+NH41ze1qcvLzHpEFraQ2cIigijhjX+CNNq1&#10;YooqACiiigAooooAKKKKACiiigAooooAKKKKACiiigAooooAKKKKACiiigAooooAKKKKACiiigAo&#10;oooAKKKKACiiigAooooAKKKKACiiigAooooAKKKKACiiigAooooAKKKKACiiigAooooAKKKKACii&#10;igAooooA/9lQSwMECgAAAAAAAAAhAOWD/5PuXAAA7lwAABQAAABkcnMvbWVkaWEvaW1hZ2UyLnBu&#10;Z4lQTkcNChoKAAAADUlIRFIAAAQcAAAAvggGAAAAlgAc8wAAAAZiS0dEAP8A/wD/oL2nkwAAAAlw&#10;SFlzAAAOxAAADsQBlSsOGwAAIABJREFUeJzs3XeULFW1P/Dvqaquzrl7OszMJaggqBhRn+mJiAqK&#10;REF8gD6iIBkURDA8BREDURABJakEES9iwofiM2OOID8lTOicc1dX1fn90TPQt+9Md89Mx7n7s9as&#10;u1b16ao9c7urTu06Zx+A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LGCxt1AIQQQgjpOzMAJwAbAAsAoeU1HUAFQBlAYelfQggh&#10;hJC+o4QDIePBBuA5WPk7+W8AxeGGQwaAAfAA2IUx9jyBsVkmCC6BMQ9jTNB1vaBzXtB1PcI5fxLA&#10;EwAWAShrPI5XkqRz+h38qKmquhXAI22bdxUE4cBRxLMaXdd/DeA3QzwkAzAFYE9REF5hMBj2MplM&#10;u8uSFJAMBpsoCCZRFE2MsWcSDpxzXdP1uq5ptYaqlpRGI6Uoyr8VRfmHqml/BfB3AE8BqPY5Vqcg&#10;CO/rpaGu698H8Hifj79WXkEQju6hHdd1/ZsAIoMOiBCyabgBBADsxBibFhjzMUFwMsasAmMWANB0&#10;PQvOqzrnSV3XIwAWAMSWfhqjC52QtZFGHcAOwuKwWr8jG40zow6kX1KZzEkAfrrSa1azeavZbH7+&#10;unfOOW+oalbT9bKmacmGqs5pmvYY5/wvaN5859a97zEliuJZW6anP7nSa/ORyCWqql407JjaSZJ0&#10;icvhOHyl1xqaVsjn88cB+OuQw1oTxthxXrf7/NVe1zmvZ7LZw9HfG51ZQRAOtprN77RZLC8ymkz+&#10;1pu/1aiqWq7WaovFUumndUV5AMAvAKR7OJ57Nhy+cMNRj5mnFxbmdV1vTzi8aKeZmStHEtAq5hYX&#10;P6Zp2qATDgzA8wRBOMBiNh9os9n2MsmylzHW00MExpggiaIZomiWZdltBWYBvHT5dU3T6tVabbFc&#10;qfyhVq//TNf1hwH8E0B9g3F7e/3/emp+PsY5H3XCIdhLvJxz7an5+d9jPBMOgs/jeXTUQQBAKpN5&#10;I4BopzaiKF7sdjqfSfIojUaqUCy+C+P5t+1IEITzPC7Xia3b0tnsRZzze9axu4N9Hs9n+hTauhXL&#10;5Ufq9foxXZrZHTbbd2RZDm3kWKqul3RNq2iallVVNaFq2tO6rj/GOf8HgKcBlDay/yFjAGYZY/9h&#10;kKTXWczmV5qMxi2yLHtEUZR73QnnnKuNRqHWaKSq1eo/avX67zRN+yWaSeKO363VCIJwhsfpPBVt&#10;149MLvcFXde/DICvZ79D4LSYzTdbzOYXtW7UNK2azef/C82/CRkTlHAYDsFkNu9itVh2GXUg/ZLK&#10;ZKyrvSbL8k52m223fh+Tc67V6vV4vlD4da1ev5dz/iCAVL+PMwI2n9d7ymov+tzu42PJ5DUA4kOM&#10;aTuiIAQ6/b8aBOGeVDb7DgD/GmJYayIw5u70O2iqWstks8Y+HW4PWZbP8ns8R8iy7FrrmyVJstpt&#10;tt3sNttunPMTavV6NJ3NfrPRaNyMZmJnXDsBZHCsjLEDbBbLiS6n8zWSJK16Ht4IURSNNqt1V5vV&#10;uiuAwzVNa1QqlSfypdKDjUbjfjRHcNCoqwkxiOvxeqQyma59TkEQptri3U1g7Nu5QuHtAJKDi67/&#10;BEHwtf/t09mscz37Yow5xuH/sV6vR+r1rnlHwWQ07mK1WrcMIgZN0xq1ej1WLJV+WavXv8U5fwi9&#10;JeNHYVoQhANtFsu77TbbS2VZdmxkZ4wxZpBlp0GWnXar9TkADgSAuqJkisXinyvV6g81XX8QzZvt&#10;nkZH6rp+Q6VafV1gaupdrdvNJtMXFqLRLOf87o3EPCBms8l0Q8DvP6x1o6ZpynwkcjIo2TB2KOFA&#10;JgZjTDSbTGGzyXQogEOrtVokncnc2VDVL6A59HwiCYy9x2IyhVd73Ww2B0VR/G9N0y4bZlxrZbfb&#10;d9d0/Z5sPv8OTPD/Rx9YRFE8L+j3n72eRMNKGGPMbDKFZ0KhM1RVPSGZTt9bq9cvA/CPfuyfjD2b&#10;IAjHuJ3O0+w22x69jmToF1EUDXa7fXe73b475/wDlUplLlcofFdpNL4O4HdY+7QfQnrmdrn21jTt&#10;a8Vy+QhswhGOZG1EUTRYLZZZq8VyJIAjy9XqQiabvUNV1esBzI06PjRHM7zUKMunud3uA81Go2/Q&#10;BzTKssfo9e4DYB9N0z5ZLJX+USyVtqqadjeAxwBoHd5er9RqJ6XSabfP633z8kZJkizhQOBLi7FY&#10;GsBDA/4V1kIyGAyfCfj9R7Ru1DhXF2Oxj3HObx1VYGR1lHAgE8tsMoVnwuFzqrXaMYlU6n90Xb8R&#10;Gx/yO2xGl9P5gW6NfB7PafFk8osY86eKLqfzJZqu31UoFt8JIDPqeEYgZLdav+71eP5zUDeFkiRZ&#10;QoHAMYqiHBiJx8+ii+umJgI40ON2f8phs+057ETDShhjgtVq3dlqtX5A5/zkfKHw10Kx+HVd17+E&#10;yRrivMPinOu1Wm0UowM73fR05PN699N0/aZKtfpeUJFTAICqqpVGozHU75ym6+tK+HDO9Vq9ngbn&#10;PY3ME0XRJIiiQRJFc7e2VrN5xmo2X1CtVo9LpNOfXJoGMKok6AtMRuNHprzeQ0RJMnVrrOm6qtTr&#10;GVXTco1GI7M0lTgNACJjdiYIJoMs+yVBsBkMBpfBYHB0m5IpiqLB5XS+2OV0vlhT1Q/lCoVHiuXy&#10;LZzz+7H6SJBcsVw+RpSkB9xO58uXN8qy7A75/V+LJpP7A/jjGv4Og8JEUbxgOhg8tfV6yDnnkWj0&#10;Sk3TPgca/TmWKOFAJp7ZZPJvmZ6+OplOv7VcqZyMyZrr+Tanw7FXt0YWs3laEIT36rp+7TCC2giv&#10;2/1aXdO+VqpU3oUd6wbkuT6X6zt2h2P99UvWQJZll0GSXqE0GpRw2Jx2sZhMn/H7/YcIjI3ltVpg&#10;THI7nS91O50vfXJu7iGMR4eUdFFTlEwsmdwLzdVKhmlDw96nfL5DY/F4saYoJ4EK5iGeTN6qNBof&#10;G/Jh1/V3VxqNXCyR+A80V8XphRGAAYAdwIwgCLvLBsPLbBbL3haLZVdRFA3tbzCbzVNbpqevTiST&#10;b6rUaidjuFNwnJIknR/0+U41yPKq02ZUVa0UK5XHyuXy/6mq+kvO+d+X4sxjtSRJuQw0C4s7AEwx&#10;xnYXRfHlZqPxFTaLZU+jyTS1WjJalCST1+N5g9fjeUO1VovEEom3YfVaW7FcPn+kwWD4ka1lCrjJ&#10;bA5Meb3fSqTT+6BZTHhUmMDYiTOh0EcZY2LrC7F4/HZVVS8GoI4oNtLFWHZiCFkrxhib8vnekc3n&#10;78/l8+8C8OSoY+qBwW61ntlrY7fLdUY6k/kKmsvZjTW/z/c2LZG4sVqrHY8JiLcPgh6X695hJRvI&#10;psYYY4dP+XxXWMzm6VEHQzYhXdfRvMkZdsJhQxhjLBgIHLsYjWYaqvpBTFj8/cY5r2JC6lronOto&#10;JpzWM0LiL7quf69Wr6NWr5uQzb7AIEnv8brdR5vN5qnWhowxFpiaOiSdzU4VisUjMJwHUK/zuFxf&#10;XO3hEedcL5RKf8/n81/TdP3baBY/X+uNcWnpJ8I5/5OqqncVVRXFctkH4AWSJO3vsNn2t1mte6yU&#10;jAEAk9EYRHNljE7+nUylDpUCgR+ZWqaCWK3Wnd2qel82n98fzRUyRuGdM6HQVYIgbPP7JVOpH9YU&#10;5VQAtRHFRXrQtVI6IZPE7XS+3Ot2PwBgQ9WRh+SVbpfrdb02dthsz2OMHTnIgPop4PcfKcvyFWg+&#10;qdjMDBaT6bpeRqq0UzWtWlOUdE1R0qqq7giJGdKZLEnSpbPh8B2UbCBke4wxYToUOlsUxQtAfdgd&#10;UQ3A7xuqem4smXzxQjR6xUrXTq/b/Vq71XoHmiMDBkUSBOH0mXD4Bytd/znnWjqT+b+n5ucPzmSz&#10;r9R0/TNorvbTz6fwKQA/VVX1gkwut/fc4uJr5iORywrl8r94j9NXVvCnaDz+bqXR2GY0isvpfInN&#10;av0auictBuH14WDwK+3TVLK53COlSuW/QNOsxh6NcBgONZfP/6BULk91b9o7i9H4gm5PVIvF4j8r&#10;tdrf+nncJevOcHLO+Xwk8gld1x9r2WxijNkBGARB8AqC4JclaSejybSrxWQKr6Uau8Nu37NWr99Y&#10;rlQOwfgOu2QWs/ms1TLRq3E7nWdlcrm7MAGjBhhjLBwInLAQjRZUVf0wNulQN8bYEX6//8Be2iqK&#10;ks3mcg/XFOVBXdf/iObTqQqacw4tADyMsedLkvQKq9X6BofV+sK1LJlFJprbZDReGwoE3jOoA2ia&#10;VgfnvJe5xYSMi4ai5FuHqTPG2HQw+PGFaDSv6/p1oDnbO6pYo9E4dz4S+X5gauqW9uLbXo/njbV6&#10;/eMNVT1vAMe2ybL8+XAgcMJKNRWKpdLj6Wz2o5zz+zC8ehIKgN+pqvq7dDp9aTqdfrPdaj3d7XK9&#10;RhTFtT74eSgSi508Ew5/pbWOht/rfZOuaTdUarX3YXj90L2mfL6vGWXZ07qxWCz+M1coHIHxXaGE&#10;tKCEw3DUlEbjVKXR33tfpdH4pN3huKhTm1yxeN/Szd444Zqm/RjAz7bZuJSMbY72BBRFQalSkdPA&#10;rMDYvg67/XiX07l3L4XTpny+tz81P38s5/zmAcTfDy90u91vW+ubHHb7i7L5/DvGdJmi7TDGhJlQ&#10;6Oz5SCSvadol2HwdQ6PX5bq42xx7VVXLsUTihoaqXoPOcyCf5Jz/vtFofC2Xy0m5XO6FBkk6xuvx&#10;HGU2mXodtbP45Nzcvr3+Ar2a8vlu6mVp32Q6/eNSuXxJv4+P5pOhdZtbWPigzvlCv4JZDed8tfmx&#10;nfhsVutdfq/3TRs9fkNR8qVa7d/VSuUPDVV9VNf1J9FMEJfQfDrIAZiXfqYYYyFRFJ9nlOU9TGbz&#10;8y1GY1iSJMtG4yCkXyKJxMcddvvRrcXsRFE0zASDn5uPRnOc86+NMj4yUhzAj+KJxDsDU1P3tyYd&#10;GGMsFAicNre4eBuAv/TxmC6zyXRzwO8/pL0/qmlaI5ZI3Kw0Gh/BaAtnFwHcVyyX7y+Wy6+0mExn&#10;ez2et69lB5zzuxaj0cDM9PTnxJY+zpTff3gkFssojcZpGPyDpJ18bvfdVotltnVjpVpdSGWzRwJ4&#10;esDHJ31CCQcy7hQA/9Y5/3euULitUCq9Lzw1dVmnojzLfB7Phcl0+lsAsoMPc21kg+EUWZLWPNSP&#10;McYcNtvZ+WJxKyZkRQ7GmDgTDn9sfnExo+v69dhcSYe32Wy253VqUK3VkrFE4ggAP8XafncVwJ8a&#10;qvqnWCLxWUmSTgn4fGf0sNRmFcCP13Cc3oLRtJ6GLKqqGh/E8TdK0/XvYzzX5vbYLZav+zaQbGgo&#10;Sj6Tz/9vtVa7m3P+KzSXpe1pfjvnHKqqQlVVlCsVYxqYQXNJt7fabbY3WMzmXdY6EouQfuKcx3P5&#10;/BEiYw84HI49lreLkmQKBwLXL8ZiBQDfGWGIZPR+H08kTtx5dvb+1oKCoigaTbJ8Tk1R/hv96XvY&#10;bBbLN/w+33YPjKr1eiqeSJzFOf8Gxqe+iAbgV5Va7TeVSOQVWNvoZK7r+rWRaNQzEwpdvJxcYYyx&#10;cDB44kI0mlBV9eMY3O/qcTmd99jt9t1bN9YVJRNPJo8G8OcBHZcMAM1/I5Okpuv6lxZiscMaipLv&#10;1thmte7KGDtoGIGt0bTP6113LQa3y7U3gP36GM/ACYxJM6HQlYyxo9Bco3pTMMnyIZ2WqFJVtRJL&#10;JA4H8DA21tmJqar6scVY7NXJZPL7G5ibScaL0WI2f9Xn863r+1ypVhfnFhcvXojFXlKpVg9fGvk0&#10;j/V3AOtoFjT7Zl1RTkxlMi+eW1x8/Xwk8rlCqbSROcGEbNQT6Vzu8HK5vM0TTVmW7dPB4K0AXj+i&#10;uMj4+H48mbynfaPP4zkYgGeF9mtlNJtMN62UbChXKvOxePzApdE245JsaKUDeATA3Brfp6mq+qlo&#10;PH5T68al0asXCoLwfgymT2e1mc13uJ3OvduCqUVisfeh+QCHTBBKOJBJ9FAkkfgwb1Y97shqNr8b&#10;Y3aDK4riCe1z0daCMSY6bLbzMGHfX1EUDdOh0A0A3jHqWPpEtDscb+jUIJ5K3QHg//p4zH+WqtWD&#10;5xcXP9xQVSqSNNkEg8Hw6Smfr6f6H61UVa3MRyKXx5PJV2ia9ikMbqmyGoDfqKr6wXQm85Kn5ucP&#10;TqRSD1CBUzIi/0ik0++qVavx1o2yLLtDfv89AF40orjIeODVWu2LnHOtdePSiNjXbnDfoiRJnwhO&#10;TW33sKhYLv87kUodAODXGzzGuGrUFeX0RDK5zSgixpg4Ewx+fgDFzI0mo/E6v9+/f+tGXdcbC7HY&#10;mQAe6PPxyBBM1A0LIct0Xf9qNp//bbd2VpttLwC+bu2GyDrl8ZzSqQHnXNN0veO8OJfT+RoA/9nX&#10;yIbAIEm2cDB4C4B9Rh1LH9itZvPOq73IOeeKotw5gOMqmq5fvhCJHKHpenQA+ydDwBg7YjoYPKOX&#10;mjStsvn8H+cjkX1UVT0fw12erAzg/nKlctB8JPLqxWj0S4qiFId4fEIA4LfRZPLI9s+eyWwO+L3e&#10;bwPYfZX3kR3DryrV6nZLYUqS9MqN7JQxdng4EDinfXulWl1MpdMHAhhEcfZxUi9Xq+9NZzLbPEBZ&#10;ntYE4C19Oo4kSdIng1NTx7Ru5JxrC9HoJbqu34jNNS13h0EJBzKpaoVi8YZujcxGYwDATkOIpycC&#10;Y0ebzOZApzbxZHJrMpW6v1MbURQNdovlAozR6A1N0xRN07pWYzbKsifo998J4BVDCGuQZjvdLGq6&#10;XgMQX+31DeIAvqdp2ucHtH8yWM8N+HxXtM417oZzrkXj8dtz+fy+aA6NHRUdwF+VRuOUxVjsFZFY&#10;7EZFVUsjjIfseH66GIsd2/65s1mtu3rc7nsAzK7yPrL5aaVy+fftGyVR3HUD+9x1yuf7fHstG0VR&#10;CvFk8igAj25g35MkWyiV3pMvFLYpwCnLsivk998GYO9V3tcrJgrC2eFQ6OzWvhXnnC/GYtdpmnYp&#10;KNkwsSjhQCYW5/wnmqrWOrVZml+/ZUghdWN2OZ0f6NRA0zSlWqtdXa3VPt9tlIPX630zNn6C75ty&#10;rTa3EI1eqGla1+VYzGbz1JTP9y0Auw0htEHpuFwlaxblXetSVGs1EYVDyTYki9l8mdlsDvb6Bo1z&#10;dSEavbRWr5+A8SqC+3hdUU5ejEReh2btCEKG5duRaPT09j6A025/kdNuvxvjNbKRDJGqaduN/JNE&#10;0b3O3Qlmk+kyi9k83bqRc65FE4nz0bba2g5gMZPLHVkul59q3WgymwNTXu89AJ673h0zxt47HQp9&#10;Smxb9SueTN7VaDTOx/guc096QAkHMsnyNUVJdmvEGOtHsaB+eJvT4eg4xzRXKPwOwC8A/CqbzT7c&#10;qS1jTLCYTONTy4Fzruv6DYvR6EU91dewWGZ9LtdWADsPPrjhE0XRwBh7efeWZAezv8/jeWevjTnn&#10;PBKNXrpUDXxY67mvBUezWnhq1IGQHQvn/NaFWOyC9iS3x+1+td1q/QYA+4hCIyOk6/p2RcUFUbSu&#10;c3f7+b3e7YqPJ1Kpb+u6Pq7Lrg/aY4l0+t11Rdlm2U+r1bqTx+2+D0DPyfQWb50Jh68TRXGbBznJ&#10;dPqhaq12Cpqrb5EJNh43KoSsT13voXAeY8wxjGC6kB0221mdGnDOebFUugbN5RB5sVz+bLfRAr7m&#10;hfAFfYxzo3RN1z+3EI1+tpekg93heL7T6bwHQGgIsfVb15VSHDbbcaDlh8mzjE6n86O9LjPJOeeR&#10;ePzGAS89Rsik4rquX7MYi32q/Xrj83rfbDGbvwrANKLYyIiIguBv39ZoNLo+nFqB4LDbL26/Ca7V&#10;66lKtfoh7NhP3H8TicWOai8g7LTbX+iw2e4CsJYRJa8MBQJfk0TR3Loxl8//qVQuHwUg14d4yYhR&#10;woFMMrPUrD7cEec8PYxguniVy+V6TacGpVLpcc7591o2/ThXKPym03tEUZRNsnwOxqiWAwBdVdWP&#10;RGKxG3tZRs/jdL7CbrV+Hf1ZtmqYFlRN65h1d7tcr2KMHdOpDdmhvM3lcLyk18aZXO6XiqKcA5q3&#10;SshqdE3TLl2Mxa5ufyHg9x8mGwxXosv0N7K5yAbDdvUaNE3brpBkD/bxuFz/0b4xkUp9AcAT64lt&#10;k3lwIRo9tX1ak9fjeYPFZLoJgK2Hfew55fXebTIava0bS+XyE9l8/jAA60kUkTFECQcyyQImo3Gq&#10;WyPOeaZbmwFjFrP5TFEQOj7pzubzXwFQaNmkForFK7qNFPB6PIdh/GohaEqjcVYskbizl6SDz+t9&#10;o9ViuQ29XaDGhVIoFP7QqQFjTJgOBK4AsF2nhex47BbLqULb/NTV1BUlUygWT0VzdQhCyOrURqPx&#10;oWg8fnv79SYcDJ4kSdInAfRcoJVMNIvdbn9x+8aGqv5lpcYdCBaz+f1LdcCeUa1WE5qmdS1YvqPg&#10;nN+2EIt9tH0p0im//xCjLF8FoNNovhmP232n1WrdprB7rVqNJ9PpI0BJnU2FEg5kYgmC8OZuVd6X&#10;Vk0Y9UlrL4/bvX+nBnVFyWi6fvsKL30/2+WmVpZlu2wwnL6hCAejVqvXT06m09/tpbHf6z3AZDR+&#10;GZPzNEovlsvf7tbIIMvOoN//bQBvwniNRCHD9Ry32/3GXhvHk8mrAKy1k0zIjqpRq9dPTiST25yT&#10;GWNsOhQ6RxTF80Hn3x3B/rLBsM1wfs65xjn/6Rr34/Ou0G9LZ7O3Ahj1Q6xxwnVdv2IhGv1ca7KP&#10;McZCgcD7lpJ9K91ruhx2+zecdvs2dc0aipKPJpP/BWC7lUbIZKOEA5lUNpfDcXy3RrV6fREjrp4u&#10;y/KpBkmydGqTSqe/DiC2wkvVQqFwZbdj+LzeowBsZNmnQSmWK5Xt1m5eydIF6ijZYPgCJiTpoOv6&#10;Xe3rwa/EbDZPzYbD9wuCcAY6Z/zJJiUIwsHtc4FXU65U5jVNu27QMRGyyVQrtdrxyXT6odaNAmPS&#10;dCj0cUEQTgYlHTYz2WG3n92+XHUml/sVgCfXsiPG2NslSdqm0KSmaY2Gqt7ahzg3G1VV1Y/F4vFt&#10;/jaMMWEmFPqgIAhnYtvvndFqsdzudbtf19pe07T6Yjx+EoBtvr9kc6CEA5lIoiie4WjLjK6kUCz+&#10;HNtOUxi26SmP58hODXTOVaXRuBarzNPmnG8tFIv/6LQPoyx7DJJ0ygbiHKRMoVQ6IpfP/6mXxuFg&#10;8FRJkj6GySi2OJ9Ip3uqVC1JknXL9PQXLGbzPQB26voGspkIVrP57b02zuRyt4JWfSBkPbKlcvmo&#10;bC73SOtGURAMM6HQVYyxI0BJh82ICYJwmtftfm3rRs45LxSLV2GNBR5NRuNb2rcVSqW/Afj7xsLc&#10;tOo1RTktmUr9oHXjUtLhMsbYe9D83slGWb5myud7R2s7zrm+EI2eyzm/Z5hBk+GhhAOZRIeFA4GP&#10;tGex23HO9Vq9fsuQYlqRJEknGroUtkyl098H8HiHJqVsLrddQax2Xq/3fRjf1R7i2Xz+4GKp1On3&#10;BPDMENgPiYJwLibgHNVoNC4tFov/7KUtY0wI+P0HhYLB3wuCcDomq2YFWT+bw+HYu5eGmqY1VFW9&#10;bdABEbKJJXOFwmGFQuHR1o2iKMozodDNAN46orjIYDAAh06HQp9qfyGTzf4fgG+tcX82i8Wy3ZLW&#10;pXL5++uMb0dRLlUq/7Vdsk8U5elQ6EsADpAk6eJQIHBC6+tLyYbLdV3/IqhA8qY19p15QlqYBUE4&#10;e0s4fIfUZYoCAGSy2Z8D+MUQ4lqNzefxnNqpgca5Wq5UrkGXk6zO+R3lSmWuUxuz0egTRfHEdcQ5&#10;LE+nMplDyuVyx98DeGYI7P8IgnASxv9pVDKVzR7fviZ1JyZZ9u40M3O12+n8OYBDMSFTSMi6vUA2&#10;GHpKLhWKxT8AeGqw4RCy6S2kc7l3tl9vJEmyhoLBOwC8dpX3kcliFAXhg7Ph8G3tyypWq9VYoVQ6&#10;GWtfUthvs1h2bt3AOeeqqv5sg7HuCDK5QuFdxULhsdaNBkmyzYbDd4dDoQtaHxZyznk0Hv+KqqoX&#10;DT9UMkyTMGSZ7NhMAHyMsf2cDscpbqez16eESqFU+jCA+mDDW50gCMeaTabt1oNuVSgU/gzgxz3s&#10;rpzOZK61WiyXd2rk93pPiyUSVwDoWldgRP6RSKffFRSErWazOdipoSiK8kwweMV8NJrlnN81rADX&#10;6ReRWOz46WDwNlmW7b2+yeV0vtjpcNyTymR+UiqXLwTwO6y9c0R6IArCATrnew3yGJzzBQDbdUoF&#10;xno+bqlSeRg79vruAABJkl6rqupIH4oIjM2M8vhkw/6VSKcPCYriA2aT6ZnRfyZZ9ganpu6OJRJv&#10;B9DTVD8ydmQAr3HY7Z/0uFyvbR/xWleUTCyZPBZAT6MP2+wuCMI2tZYajUYJnUeikmfNpXK5IwSD&#10;4XtWs/mZc+jqoS1/AAAgAElEQVRKDwoTqdTWuqKcCUBrf41sLpRwIKPADAbDYZqmvXS7FxizMMYc&#10;oiD4DZI0YzQat1gtlueIomjsdeeccx6JxT4N4Fd9jXptLC6ns2NNBc45zxcKX0SPJ1pN12+qVavn&#10;mszmwGptzCaTXxCEE3Rdv2KN8Q7TI7Fk8j3TweC9siy7OzUUJck0Ew5/dX5xMQfgh0OKb72+vRiL&#10;HT4TDN7dbRpNK8aY4Pd69/W4XD9LJJNfrynKJQD+DRpa2FdbZmY6Juv6IZ5Mbq1Uq9slHERRfG6v&#10;+1BV9ZHurTa/mVDodADjuPoOmSx/iCUSR4WDwW8ZZdmzvNFsMoX9Xu+9yXT6LWieb8n4swKYFQTh&#10;bXar9Qi3y/Wq9mUrAaBaq0ViicRRALoWq16JIAjbna9VXS8CWFjP/nZQf000+3lbV+vnpbPZn1eq&#10;1eMAVIYcGxkBSjiQoWOMsZlQ6MxB7JtzzmOJxB2qpn0Ko71hO8Bpt7+wU4NKtfoU5/y+Newzm8hk&#10;rt8yPf3xTo28bvdpyWYhw1EWy+zmJ4ux2LGz09N3tw+DbCeJonk6GLxzMRY7EMDPhxTfej24EIu9&#10;2ed232G323dfyxtFUZRDweD7GopySCyVuk5V1S+ACgduCqIoTvfSjnOug56ikeGQMdzRVOqQj9fq&#10;p5FY7NiZUOgug8HwzMoDNqt1V03Xt2ay2TcBSIwotvVrLgs+zOl4HOscfSUKgpExdiiA8hreZhMY&#10;8wmiOG00GHazWCy7WczmLasth84519OZzEPFcvkkbGBamiAIU+3b6vV6HICy3n3uoH62GIsduyUc&#10;vkeUJFPrC/li8W+FYvEIANkRxUaGjBIOZNPgnGuRWOwmpdE4G83OzajIDpvtjG6N0tnsLQBya9mx&#10;pmk3V+v108xGo2+1Njarddd0NnuUrus3rGXfI/DAQiRy0mw4fFO3ESyyLLsCU1N3xROJdwD445Di&#10;W6/fpbLZ/yxVKl8ITE0dITC2pvOsQZads+HwhyvV6rGJVOpjnPM7MMKpQWTjZEladVTSCugpGhko&#10;o8nk8bhcvxnmMTO53JkAHh7mMdt8dzEWO342HL5dFMVnhss77fYXaKq6NV8svh1Az3V4xoHX7X6P&#10;oij7DOt4jUYjXiyXD8HakgYAANlgsO88O9vTik5rxTnnlWr1qWQ6/cml6+WGpqQJjG03QlFtNOIb&#10;2ecO7IFUJvP9wNTUIa0bM9nsBQCiI4qJjAAlHMimUFOUdDyRuFDX9a9gtMkGAHiN2+3+j04NaoqS&#10;1jRtPes5L6TS6Vtnw+FzOzVyOZ2nZ7LZr2N8azkAADjndyxEo96ZUOizrZ3AlVhMpvCUz3dvIpV6&#10;G8b/KXC8Vq8fO7ew8P0pv/8zFpMpvNYdWMzm6Z1nZ29KptNHlcrlMwB0XBqVjLHek04ca0xCErJW&#10;AmOS0+EYaD2TdplczjHM462Ec37X0vXmytbrjcftfrWmqneUqtV3Y7xHBm7DbDL5u9WJ6qdytbpQ&#10;LJfHpti8xrlaKhb/kcvnv6hzfif69H8nCMJ2n1Vd16v92PeOiK+cAKoNPRAyUmNz4iBkPVRVrUTj&#10;8Tuisdjeuq5/GaNPNjCL2XxWt6famUzmWwC6rtawElVVr1cUpeMwNIfNtidj7J3r2f+w6bp+9WIs&#10;9knOeddaFlaLZRefy7UVQE9D1EdM45zfEU8kXhqJxb6qqeq6LrB+r3ffcDD4M8bY8QBWHEpKCCGk&#10;O13Xr1vpeuP3+/c3m0w3AOg4xY+MB845j8Zi12VyuVfqnH8ZfUwUMcZM7dt0XZ+YRBQh44hGOJCJ&#10;xDnXo/H4V+uKcgWAv486nhYv8brd+3VqoOm6WleUjaw3/EQyk7lnOhg8abUGjDHmdDjOzeXz92L8&#10;M8lc07RPL0aj9ulQ6Lz2atPt7A7H81XOt+by+bdhMmocJOqKctxcJHKTw2a71ON2v261OairMcqy&#10;Z8vMzA2RWOxFjUbjPIw+sUYImVCcc642GsO+gRqbc5amaZcuRqOO6VDo3NbrTcDvPzIaj5fqinIK&#10;xije1WiaVtc1bWjXd63RKGKd/ZaGqlZiicQ16DI9kDFmFxizSZIUMsvyc40Wy4xBFK3t/QLGGJsO&#10;Bk+PxuPmuqKcA6C0nrhWomnadv0KUZK8UKiEAyHrRQkHMpEYY4LdYnlNXVFuG3UsrWRZPnWlpX9a&#10;pdPpBwH8bQOH4YqiXKFq2jGdCi66HI69cvn8AQC+tYFjDYvaUNWLovG4OxwMntCtsdvpfLmqqneV&#10;yuXDMDlD0H9ZKJXeXCyX3+Vxuz/hsNmet5Y3C4yJM6HQmZFYzFFXlA8AoCGeE0LnfC1zip0A8oOK&#10;hZBavZ6KJRLPx3CLOK553v8AaQ1V/Ug0Hne1Xm8YYywUCBy3EI1mVFW9AGO+UlAskbhJaTQuGuIh&#10;Odb5/6hqWkVV1cvQ4/W6rigoVypALhcE8CqzyfRun9d7UGufhzHGwsHgiYlUKliuVI7tdd/dcM63&#10;S4oIK4x6GAE7+lMktASqC0WGjBIOZCQ0Tavzpc4OAwQwJoqCsKbPo93h2MNisfxwIRY7T9f16zG6&#10;CtjLpv0ezxHdGpWr1Wuw8TWHH0+mUveGAoGjV2vAGBOddvt5+WLx2xj936YXSl1RTo0nEt72AkMr&#10;8Xu9b9J1/auVavVojFdnthOVc/6NdCbzQC6fPyPg95/TulRbL8LB4H9HYzGhpigngzoNE0FV1V4L&#10;jjEAIVDCgQwS58u1QibhujAoSl1RTo8nk+6A33/Y8kbGmDAbDn/o6YWFuK7rV2KM/0ZLN8aTknBf&#10;rxiArdVabev84uIeNovlCp/X+5bWEQ9TPt+BiWTy1nKzBseGE/Garm93vjbIcgjl0XYzLGbz7QG/&#10;/6CN7uep+fmTOOc39iMmQnpFCQcydJxzfT4SeS/n/LdLm2Q011f2CYKwq2wwvMbldL61l2JIoiSZ&#10;tkxPX7MYje7SUNULMcJliyRJer8syx0LYzUUJY/m79r1hrqbhqp2LZzodrlemS8W9wPww40eb0ga&#10;lVrt2FQqda/P53tLt8YBv//gaDx+fa1ePxGTdfNd1DTtkkgsdrtRli8O+HxHty8b1UkwEDh2IRJ5&#10;StW0T2DMn8KNi3gicY+q6wNdgktV1T+tuF3T5nvcBQOwG4DH+hbUhKrWalFVVUda9FZgTLZarTuP&#10;MgYyULVKtXpsMp12+b3efVtfmA2HL59bXCxyzm8CnWPHxaOlSuXguqL8z3QodE7r1ES/z3egGo9f&#10;XW8m4jeUJOKcb3e+liXJD8CGPk7dIGRHQgkHMhKc8wiAJ9q367qOWr1+fSyR8Bsk6fxQIHBGt9UL&#10;GGNsJhw+dz4S4Woz6bChJZHWyenzeE7u1sggy85dtmz55jACApqjHOxW63nFcvlHGOMnNW1KxUrl&#10;KJbNfsfrdr+mW+Pg1NTRkVisoDQaZ2LjI0eGba6uKCfNRSI3Ou32K90u16u71bAAloaSBgLnz0Ui&#10;vwDwoyHEOfEqtdonMKJ6L5qmPdpLO8YYkyTpFaqq3j/omMZdPJk8m3N+14jDeMEuVutGpr+R8Vcp&#10;lcvvlkTxAbfL9arljYIgiDPh8FULkUiec373KAMk26g1VPXDC9GoNhMKnb98vVyeDjO3uPgXXdev&#10;xQaSRJzzxzjnvPVaLEmSDcAsgJ7O5YSQbdEqFWRcJRuqet7c4uL+5Wq1p3XpZ0KhcyRJ+ihG8LkW&#10;BOHYYS5PtRY+r/fNAF7VteF4yRSKxcNz+fyKT4xbLc3jPHVU//d9wAE8ki8W95mPRD6iqmpP4zZF&#10;STJ53O4rAHSsGUJGj3P+l17bWkymN4BWIyFkmFK5QuGwfKGwTXJJEkVzOBC4EUDX0XZkqDS1WfPp&#10;K60bGWPCTDB4OYDXb3D/C7V6fZvCkQaDwQLgBRvc74Y0Go3H0tnsL9fyU6lWF0cZMyHLJrFzTnYs&#10;DyWSyTdk8/k/dmvIGBPCweAFgiB0HWnQZ1a30/n+IR9zTSxm8/mYvJuYaDafP6xULm83EqYdY4zN&#10;hEIXC4JwJib3vFbXNO3T85HI28vl8tO9vMFhs+0pCML7BhwX2bhHq20d2NW4HI5XAQgOOB5CyLYW&#10;M7ncIcVy+d+tG2VZdkwHg3dh8pL2m51WV5TTk+n0j1s3ipJk8nq9NwMIbGDf2Uqlst1IBtlgeOMG&#10;9rlhDVW9oFAsvnYtP+ls9vZRxkzIskntmJMdy5O5fP6AdDb7824NRUGQpkOhz2PjGe6eMcYOcNjt&#10;ew7reOvh83gOALDXqONYhyeS6fTbq9VqrFvDpaTDZYyx96E5F35S/TSRTr+lUCh0ncfPGGMel2uS&#10;kyw7inqhUOh6/gKaHWZBEN496IAIIdv5VyqdPrT9eiPLsivk928F8PwRxUVWVi2Vy8e2J4kcVutz&#10;TUbjF7D+aeNapVb7SftGp9N5ACa7b0HIyFAnlUyKWKFYPCiTzf66W0NJFM1TPt/X0Kz2Pmiy3WY7&#10;awjH2RBRFA0mo/E8TObF8rFYMnlQL0+IRVGUZ8Lhaxljhw8jsAF6PJ3L7Vcul5/q1tBus+0G4JWD&#10;D4lsAK/Wat/ptbHH5ToJzeUxCSHD9ZdYMnnQUoHnZ5jM5oDP630AwK4jiousbDGVTh/fUNVtijkG&#10;p6aOZIy9d707VVV1K2+u5vIMq9m8BcB/rHefhOzIKOFAJkkmXyweXOzhya/VYpm1ms03ADAOOKbX&#10;uZzOibjZ83u9B2HEcxA34JFYPP6e9k7gSpbm3d4MYL8hxDVIC4l0+ihVVSvdGkqS9PZhBETWj3P+&#10;gNLWKV6N3WbbTRCEdXeWCSEb8shCLPZupdHY5vtqt1qf43G57gMQHlFcZGU/jcZin2xNEDDGxFAg&#10;cDmA3de5z7/li8Vtau8wxkSjLB+HyXxwQ8hIUcKBTJp4Kpc7tFqrRbs1nPL7DxQF4QwM7uLArBbL&#10;2aIgdBy2xznXOefaEH46rkIhSZJVluXT+/snGKofLcRi/91LUUVZlu0zweA9mPwn/7+OJhLXdGtk&#10;MhheDuoEjbtEJp3e2mvjKa/3wwC2DDAeQsjqfhCJxU5QNa3autHpcOzlsNvvBuAeUVxkBZquX5VK&#10;p7dZ/tsoyx6HzfZlrG9qRSNfKNzSvnHK5zsKzdUqCCFrQMtikkn0aCyR+O/ZcPhbkiR1rNAfDAQ+&#10;uhiN/hTAIwOI4yUet3vfTg0URSksxmKHAxj4evKMsefuNDNzW6dlFf0ez7sXY7HPAvjXoOMZkG8v&#10;RKMfmJ2evqlboscgy86Q339/NJncD8BfhxRf36mqer2iKCfLsuxarY3RaNy5VK2aAFRXa0NGr1qv&#10;f0nTtHeJoih3a2s2m4NWi+W6cqVyMAB1COERQlpwzu9ajEScM+HwNa3fWa/b/VquaXcWm99NOueO&#10;h3qpUjnZVqv9rnXFMK/H84ZytXqBpmmXYI1LZeq6fku1Xv+I2Wj0LW+TJMliNBgurDcap6x1f4Ts&#10;yGiEA5lUP4zEYh9tn2PXTjYYbG6n8wYAjn4HYJTl0yRRNHdqk0ynvwHgfwH8etA/nPM7U5nMdoWO&#10;Wsmy7DAYDKet5/cdE5xzfttCJHIu51zr1nhp3u19AJ4zoHiGMarg6Xyx+PtODSRZdgIwDCEWsjG/&#10;yGazD/fa2O/1HiBJ0sdAo1cIGQmd85sWo9GL2vsaPp/vLWaT6VbQeXeczMWTyXPaR3uGg8ELAey9&#10;jv3lkqnU1e0bp/z+owG8fJ0xErJDooQDmViarl+bSqcf7NbO6XC82CBJF/f58NNTPt+RnRpwzjWl&#10;0bgSw8uCq6Vy+TPdGgW83vdhOAU1B4Xrun71QjR6SS9JB7vV+hyP270V/Z93KzLGjsUQbgbrivKP&#10;joEIggl0Pp8EvFip/I+mafVeGi+tvHKhIAjvx3gnHRiAXUYdBCEDoGu6/vmFaPQz7UmH4NTUu2SD&#10;4UpQ0mFscM7viCeT97Ruk0TR7HG5bsQ6psFomnZ1oVzeZkSoJElWh91+FYCOI2wJIc+iDiqZZPVS&#10;pXKGoiiFTo0YYywUCp0F4A39OrAkSR+QJMnaqU0ylfoegK4FLvvswWwu13H6iEGWnZIkTfIoBwCA&#10;qqqfWIzFrus2ygUAnHb7C1wOx31MEDx9DIFN+XyXMsaOwYBvBjnnHW9Q1WYxwq7JFzIWfhlPJu/o&#10;tTFjTJgJh68WBOF0jOc1OyQbDNe7nM57ujclZCLpqqp+JBKP39h+vZkOhU5dGoU0jt/NHVK1Vjur&#10;XKk83brN6XDsZTAYPoG1X6vz6XT6wzrn20xr87rdr5Ek6aJ17I+QHRKdIMmkezyaSHy8202nyJjk&#10;c7u/jP5MrXD7vN4TOzXQOVfL1epVfTjWmuUKhcu6Pfn3+3wnY/KLXumNRuPcWDx+ay+N3S7XK0OB&#10;wNn9DIAB0mw4/GXG2EArV8sGw/M6va6qag6AMqjjk77idUW5qFKtLvb6BlEQpC3T01fIBsM4PVWz&#10;iYJw/nQw+PfpUOhkgTF6yks2M11RlDPjyeTd7S/MhEIfFgXhXNDN57iIJVKpMzVNa7RuDE1NnQzg&#10;nevY332xePz29o3hQOA8xti71xskITsSSjiQiafr+tWZXO4X3drZ7fbdDX2YDy0IwrGtRYRWksvl&#10;fgfg4Y0cZwO+WygW/96pgUmWvaIgnDSsgAaoUVOUU+OJxH29NO5Wc2M9RFE0zobD14uC8CEMpsPp&#10;d9psr+7UoFavPwmgp2H6ZCzE4snkab2MzlnGGBOmQ6HTXA7HwwBePLjQunIIgnDWlN//6JaZmctk&#10;WZ70xCUhvapVa7Xjk6nUD1o3Ln03L1lKPJPx8J1YMnlz6wZRFOUpv/9aAIE17kurK8p5uULhz237&#10;M8yEwzcD2GeDsRKy6VHCgWwGWqFYPFVpNLquBBEKBD6AjU2tsHkcjpM7NeCc80KpdDVGN8Rdyebz&#10;2803bed1u0/F5I9yAIBqpVY7JpXJPDyqAERRNMxOT3/aZDTeCsDW532fbDKbO3aQ6orym34ekwzF&#10;1sVYbM2joNwu195bpqd/I0nSZwD0c4pQJwzA8yRJujwcDD6508zMFVazeWZIxyZknJRLlcpR6Wz2&#10;560bRVE0zIbD1wE4aERxkW3piqJcWCwW/9m60Wo2z1hMpuux9ocDmWwud2S1Vku2bpRE0TwTDN4H&#10;YL8NxkvIpkYJB7JZ/DWWSFzWrZEoikaP230tgFWXGOyEMXag3eHYo1ObUrH4T875d9az/37hnG8t&#10;lEodCw1ardYtgiC8Z1gxDVi5WCodks3nO67mMEiMMRYKBI7xuVyPAHgT+jPaYb/pYPCibo00TftB&#10;tzZk7PBGo3F+Kp3+0VrfuDSq5kOhYPBxSZI+DWBn9H90DQMQYIydYLNa/3fn2dlHZ8PhDxpleVhJ&#10;DkLGVa5QLB6WLxb/1rpRFEV5Nhz+OuiJ97jIprLZE9qnmAampg5hjJ2wjv39M5ZIHKo0GqXWjQZZ&#10;ds6Ew/cxxo4CTashZEWUcCCbhqZpV3UrmAgATrv9hYZmsZ+1kh12+5ndGmUKhRsBlLq1G7ByNpf7&#10;fLdGHqfzdAxgydARyeXy+XcWisWOiZZBszsce+w8O/sji9l8N4C9sL4OiMAYe89sOPxtURSNnRpm&#10;8/k/AvjTemLdwbAh/vRKKZbL78nk879bzy9kkmXvbDh8wU6zs//PbrU+JAjCGQCeD0BcYxxAsz/g&#10;BLCvJEkfd9rtv9gyM7Ow8+zsjX6v902MMXE9MRKySSUy2ewBpXL5idaNkiRZQsHgPVjfMoyk/36+&#10;EI1u1xcKBQKXAdhtPftbjEYPaihKvnWjQZKss+HwrZIkXQ6g4zWbkB2RNOoACOmjcq5QON1utz/c&#10;ba5+KBA4fW5x8QcA/ncN+3+D0+nsuPZyrVqN67r+tTXsc2A45/cWS6UL7DbbqhdVu92+ezqXO5xz&#10;/pVhxjZAkXQ2e6Aoiv9rtVhGtkwfY0wI+P2Hc84PTaXTPypXq7dwzn8AII/Oy6QyAHtbLZaLp3y+&#10;d3Q7DudczxcKn+myTwLA6XR+lWtaZRjHKpRKnwXwQI/NU/l8/iAB+K7L6XzJeo4nMCb5vN59fEtP&#10;Vqu1WrJULv9VUZR/apr2tM55DECVc55FczCOG4BZYGxKEMWQbDA8z2Q27263WHZljNGDCEJ6M59M&#10;pw8URfFHZpPpmWWXTbLsnfL5vlUql/84yuBIk6qq/5PL59/Sen41yrLHYbPdWCiV9gew1uvCjxdi&#10;sQODU1N3mU2mZ5YYX5pWc142n98nl88fD+DPHfZByA6FEg5ks/ltNB6/YjYcvrBTI1EU5Smv98ZE&#10;Ov0SNG8Cu7JaLGeJjHX8zqSy2dsBxHsPd6AKmVzuWrvNdnWnRm6X6+xMNvt1ALUhxTVoTyRSqXcG&#10;/f4fmc3m4CgDYYwJfp/vrX7grZqmNfKFwu+rtdofNU17Quc8CqDRbMb8kiju6bDb97VZrc9jjPX0&#10;dDqTzf6Mc/7Nwf4Wm4PH6XzFsI5VLJdvX0M9SACIZPP5t2i6fp/X7X7tRo9vNpn8ZpPpTWhO7SGE&#10;DM4/YonEoaFg8LsmWfYub7RaLDNWi4XqnIyHcjafP8lqtf7E0LKcudfjeUO5Wj1L07RL17HPn8US&#10;iX29bvc3HXb7nq0vuJ3Olztstt/GksmvKopyCYC5jf4C67TFbDR2fEhGyLDQkwyy2XBVVT+RzmR+&#10;1q2h1Wrd2WQ0Xovm8ONuXuZ1u9/cqYGmqrWGqn6x10CHQdf1W7otv+ew2fZkjK1nqahx9rdYMvlO&#10;RVG6FhIdFlEUDR63+9XTodApW2ZmPrvz7OwdO8/O3rXz7OydO83MXDMdCp1it9l26zXZUK3VkoVS&#10;6RSMrjgp6a9koVjcNxqP376W1SsIISP3m2gsdoSiqqOeSklW99toPL5dYiEcCHwEwHqTvI+ms9lX&#10;x5PJb7afs0VRNEwHgydtCYf/aZLlWwAMK+FtAPAOi9l8z5bp6cd9Xi8VsyRjgRIOZDNSCqXS0bVq&#10;tetIg1AgcLTA2PHd2plk+fRuc+kT6fQ3ATy9hjiHoZhKpzuOcGCMCU6H4wJsvvPBbxdjsUNUVS0P&#10;7AiMqQPbdwcNVS3HEon3Anh0FMcnA1Ov1evHzi0snDJOyTJCSFc/XoxEjtY0rTHqQMjKNE27Ip3J&#10;/LR1myRJFq/b/WUA9nXutlipVt/19MLCce0rWACAKEmmUDD43l22bPmtx+3+iyiKH0Uz+dDPEeYB&#10;xtiRJlm+JRQMRnfZsuU7Ab//8G59VkKGiaZUkM1qLppMnrBlevpeURTlTg1DweDnFqPRvwL41SpN&#10;pqf8/qM67YNzrtXq9aswhnPpNV2/oVqvf9BsNPpWa+NyOF6cy+f3B/DdIYY2DA8tRKPHzYZCt4qS&#10;ZOrzvtVYInGAw27/Yj+GwfeqoSj5hVjscKyt/giZIDrnNyzGYj+xWizXTvl8Y/+ESudcLVcq6yp8&#10;SYZPFEWzIAjvx5CvV7quJwHch807KmvrfCRy0k4zMzcNo8iq0Wh8sabrpwz6OO10Xf81gEmsT1Et&#10;lEqnOGy2Xxlk2bm80WG371kslT6jNBofwDq/E5zzW2KJxA+NsnxJKBA4dqX/f6fd/iKn3f4iAJ9o&#10;KEo+Vyz+rlav/17TtMc5508CiAJILf20xiGguQSyG83kwk6iKO4mS9IeVqv15VaLZedeau9wznkm&#10;l/sl55zO1WToKOFANrMHoonEl2ZCoTM6NZINBrvP670tlU7/J4BI++uSJJ3RLVOcymQeBjCuJ/F8&#10;KpX64uz09MdWa8AYE+xW67nFcvkH2GSdQc753fPRqH02HL5eFEVDn3f/50Kx+MZiqfRev8fzUavV&#10;uqXP+99GsVR6PJXJHAEqRrUjeLxcqez/1Pz8YT6v9zLbCIugrkbTNCWRSt1Vq9evBPCHUcdDeiPL&#10;sn2nmZmhT//LFgp/yOVy92OTXWNacc5vmVtcdM9MT1/erebTRvm93n0B7DvIY6xkbmHhfE3XJzHh&#10;AACPRhKJC9s//9Oh0ClPzs19D70X+11JtK4oxz01P3+11WL5hN/rfcdqiQCDLDvb//9apmWslPR4&#10;Zqplr9Mul1Xr9VQmk7lbaTRuQnNFq7F7MEY2v802hJqQbTQajYuz+fzvu7WzW63PtVuttwJoHw3h&#10;8Xu9x3V6L+dcK5XLHactjJqqaV+qKUq6Uxuf17sPgNcPKaSh4px/ZSEavWBAc+NVzvnNiXR6j6fn&#10;508ulMv/6vcBFFUtzUcil6UymZeDkg07Eo1zfncyldrz6fn5k/PF4t9HHRAAFIvFf84tLl40t7i4&#10;S61ePxaUbCDkGbquXxWJRi+nWizjSdf161Kp1IPt26d8vusATPfhEH8qVyoHPzU//5LFaPQ6RVGy&#10;vbyJPUtY4ecZvexLUZRcLJG4+8m5ucNi8fhOS6M3/ghKNpARoYQD2ewKuXz+xF7mQ3s9nn0NknRJ&#10;6zZBEN5r6jAVAQDyhcLfAPxgg3EOWiyZSt3crZHVbP4geiuiOWm4rutXLkSjnxzgMSo6519Op9N7&#10;PDk399ZoLHZrtV5PbWSH1VotshCJXL4YibxQVdUPA6CiZDumms75lzPZ7EuenJt7czQWu01RlMKw&#10;Ds4557l8/s/zkcilT87NvTKVzb5A07RLsMKIMEIIdFVVP7oYi1076kDIyoqVyknt12erxTJrNpmu&#10;RrPw4kZxAH9VGo0PLMZiW56anz8ilkjcuVKdh37QNK2RzeUeWYhEPv/k3NxbFmOxcLVWOxLAt7D2&#10;ZT8J6TuaUjHBVFX93tMLCx1vaHRdH/ow/1yh8Nl8sdjpJp0DeGJY8QD442IsdpggCHt2bwoOwAGg&#10;AIDpuj7/9MLCWZ3esPQ3VvoQ50CpqvqFpxcWFtEyNG+lZgBMALYrtFhXlDufXlj462pv5Jzn0Fzm&#10;cVzpqqp+/Kn5+f/HGPOu0kZDcx7lRqgAHqwpyoOxeNwI4GWiILxeluWXmYzG3c1m8xajLHu2O7Cm&#10;NWq1WuGdcUQAABx2SURBVKRSrT5WU5RHVFX9CYBfAqhvMB6yeagAHqopykOLsZgVwGslSdrPaja/&#10;zmG37yVJkqUfB1EUJVcsl/9WrdX+oKrqLzjnPwcQA6D3Y/9kqHi3a9iwcM4T6DKdotFo3Pv0wsI2&#10;o8Q455M4gkZrNBrnPTU//0fGmGN5I+f81+vZGef8t+Py/6jr+i+6NKklM5lPpLLZ1kKM1aWfcfF0&#10;LB4/VBCEl7Vt52jWSkj08Vglzvk91VrtnmqtZgDwIkEQXm2QpJeZTKYXmk2mXU1Go6+X0Qucc71a&#10;q0WrtdpT9Xr98Yaq/k1vTm/5PZoPJMbuHF2t1W59emHhl22bHx9JMGRk1jQPiBBCyIYISz8GNDs1&#10;y+fgBoAsmp0FHeM57HEKvT35qQLIDDiWZQLGc0SOhuF2/AQ0p4PtBmA3QRB2FkVxVhLFKYExhyhJ&#10;zvY36Kpa0IGyqqopnfO4rmkRnfMnAPwLwMLS79Dvz6EEINBj2wxGf4NiQPNz3w1Hs9Db2CeeCSFj&#10;ZblPYAYQBOBa+mmlodk/WC4o2cBgzs+EDAwlHAghhJDNi2Hlaz0HdVgJIYQQMmCUcCCEkMFjaD6B&#10;Niz9SHj2yQbw7BPxBppPSesYv6GRfvQ2Da8KIDfgWJYZAWz39H4MFDG8p/MimtOgTGj+PZY/Z2u9&#10;vmt49vO3/BmsozmNo19E9DZiAGh+hkY9wkFC83PfizRohAMhpHcGNM/XMprnGgnNcyTDsyP3OJ4d&#10;+aiheT5W8ey5epynsRLyDKrhMNl8aA7L7mR5GNYw7YTtV3tot4DhdSYZgBk0O+TdqACexrM3eyEA&#10;ti7vKQCIrzu64bGh+ft0ogKYw8rzbANo1rdYTWPpveN2o9xKRvOzsNowfA5gHv2pm2AAYF36MaOZ&#10;XOjlJnD5yXMNzRvXIsZjGTkrmje0vRhWwmF5asq4qWOw5zcZze+zFc3zWj8KQC93eM0t2ziandpK&#10;y89Gvt8COp9DWo1DgVQRvcc7rM/8ejxv1AEsqaN5fu00smYK2ycRY2ieByeNCc1VD1q/nwkA+XXs&#10;y4HepyMNWhqdp80JaPYDW+8xdABPYTyuZcvCaJ5DW2lofkYHcSMvA7Dg2fP2cnJhvZaTEcvXmyqa&#10;/YZx+hsDK/ejF0HFLHcolHCYfOM6SmWc4vJg2070anQ0Cwa2dqhzaJ4oO/0+NjQvwP18EjgIrTUD&#10;VlNA54tVp/eP0//5SiQ0OxiDPO8xAHY0O8wmbP836XUIO0PzM2tGM7GYRzN5OOrP2DgOwR/HmAaB&#10;odlRdaH5uWj9bA3yb7D8BM6F5rmxgubNXxnrSz5M2v/XpMW7knE5N/cax7jEuxEymjda/awxM2l/&#10;l3GO14Hm+bT9PLpcI6FfJDT7BA40PxPr7ROsZrn+w3IfV0cz6VBBM2k7LqOuxvmzQIaAEg6TbXmY&#10;VSej6Cz1EtewmPFsR7mbBJon6lbLWeNOoyMYmjeY6fUEOCQWNJ9Od/o76Oj8lG45m97p/ePaORfR&#10;7PxJ6Pw7rHdeO0OzQ+HCs4UV+zlH3olnE1tDWw6xTa/f62F+97t9Jkeln9+D5SSWG4P5bK2VZelH&#10;RzPxkMfaOrW9/n+Nw7lkLZ+vcYh3NePyHekljnH9Tq+FhGeTDe2/y3o/J+P0d+nld2iPd5z6BwY0&#10;E/nt59Ei+nd9NaJ5zm5NagzrvL08xc6D5uiHEpq/26geWKz02R2XzwIZEko4TL5x/dJ2i2sYcQto&#10;XlR6OV4eq19osmhWD+7EhmdXGRhHTnT/G+TQfShep32M62dRQPP/T8ZgPpdWNC/sy9OIBvV3EP5/&#10;e3e6JLetpGH4q94lS/Y547n/u5sfM57l2Frce88PdEaVKJAESBBIsN4nokNeWlXgBoCJBKAwn/xW&#10;YRSm9vn2usigxzKV8kHS7zpOZfF0rBZk+6yQ7fAvpU1F8nQMKXorb8zwGN7U5uUjZeQ4Vs/0dA0u&#10;FdqbK5Uv9/Dzau+Gc/q9c4bX0cs1PCj0Cw/6sUzPKjP9+EbxQMMYexZfTv60F/S398+w6ZiX7z82&#10;/S0la+BGoX/yD4XBsz9Vf20cr30HVETAoW8pEe9zznD4XfMj2lLIapjKTviu0JGe2hLwQiHo0Gr0&#10;eYpFu+dG9ufmlc5dVw/XfOigMCf4Rumjazn+XeGFS4mfX8Inhfvtj4rfKaU/1zXrHE+jfqdKpMn+&#10;U8f1Azwe46mPCnXtf8z8Xm8ZA17vr1zDY7B56i2kBH17PefW3lxr/BhKZjh8Ub0tiIdlmTNsL7xc&#10;018V7w/9l9atfXBQeKn/TcdgRuw82fpM9vM48btT33VQqHNv33/uNL9ttU29+EN118jp+ZlGIQQc&#10;sFefNb/YoxQamD80H4H+U8dsianv/DLzWS2krOLvZWHCkmwkI2X9jqU+bvjZc9/7u9pkOmBbNwqZ&#10;LHML7wJrUG+UZcGGlMWpS2HkOI+tRTO0dtR/rs5+e//8r+9/rn35tutuOwp90TEAYYtSxtaLMKyn&#10;gOoIOPSt5wyHrRc5+2dCGaTwwpaSWvpN4cV9agEoW+Hd08q7N0rLbkjJzJi73zx1fA4KaYQ21zxV&#10;bgfuVcsa79eTH0uZzF1c7KNCkKtWVk3qKEXtkQyPIydLn4WPOqb7ejyuKanl3etxear/hobH4Pka&#10;9Djf+6AQAJ5ra6WyGQ6ez8uwH9i6rNYnkH4s16PW7TDz6f1zY3X2m0Lf8S9tv33l2/t3/Pn+c6PQ&#10;PxgujGm/W1Nv9y42QMABe2MNf8pL4BelBwdsgbRYdPzUJ4UItpfKNGVLt2/a317OtsiiF086bln1&#10;qGPja3M0pRB0uNNxy6yUe/g3hXu49e4VWM/WAik9+nQa3Dp1oePcYEa8gOVszv4pe8kquUsFlvtN&#10;P2/r/KownXZJAM6mUHxWvP78rhDIaNW3etTx2FK39gU2Q8Chb14zHFrO1/pVaes2PCs/qv1Vx/nz&#10;Y24V5tF52IroWuWyG+x3e1jDwRayq7Fl39w5+VshUGXzNKe+80Uh+PNNxxWu5+ZkSuFY/y+lsCv1&#10;vobDv1QvMJPbyfykcL2ldc/Ri8K99vD+57Pio4ynHWRLxb3WcQvMa+UHIVKve28ZA17qtTV6Gl3s&#10;bTT0N4Vgw7DMXxXK/fmnv7FcT+cltktFK7eK9wn+pWV9tdMMymFW5KtCe+wl09XDmmoeyoDGCDj0&#10;LSX9u1XAocX3Xis0/Cnn5H+VXwHaC+HcyPkntVnIacjKOXU+/lb6y9HcdfXQ+flFoWOxJm019/dj&#10;f+deIZCzNPD0IOk/dUzTnfJBoeO09flPfa5bpGumuJfPTJ6PSttFZsyrwnP8XdOBrVPD1eNtLvC3&#10;9/92oRB4+KDQWU/pK6SW30M9kaO38sb0tOtDT+sSfFa8vbHR7V8j/29N29TLeZH87FJhmQjD77/X&#10;soUTLdjwIfKZjwp9P28Zhx6efw9lQEMEHPrn8aFtEQixRmW41VHMV6Vt3xbzTeEFYWr0707h2WrZ&#10;6Fy9l2MuQPAl83M9Bxw+6LhAZquAgy0w+i3+69mf/T8Kc/qnFhA8KFzrrbe68tjh9VimHKeLmOUe&#10;x6uOGTGlF3x91XEV9YNCOT8qPGNjdV/pgIOX69pbeWN66uzHnmmP5f2oeEDhXmGE+03l66cezovx&#10;EnCwrNdYFsKSMv2meN/qb4Ugk7eRfA9tpIcyoDECDn1LSSduUfm1mFJh27KlTKXIfck+ZXPx50ad&#10;P6rtFpm2e8LU+bC061Set8W81XGUeE3Dlvv3T4/ZpumUHEW3KS//NvN7N6oTcOh50UhvHZ4LLb9n&#10;bapOjZ1l3hTqigeFe9ECD8O56amZFT1dr5bTA0vqfdFIb+4UXmSH5XzSjy+yJaeH9DbVZLigcotr&#10;eqtQV8WmUiypOz+NfN696mQZLuHhvunhmcbGCDj0zWvUsHa5rhQagpTv/FPrK76v+nnxoaEP77/X&#10;opK9VDzdb2hJOqHHDIc1o8RDSzMcnrS8EzPn4f3zp+rrK6Vl96zhsb7xWKZUvyo8qznltwDU1sGl&#10;MS8KgY5vCnXMLzquabOHTICY3sob09PIuOS7vBbcln4s17NCsGHu5W5tQLzUZ20plt1Ru6wXOi6W&#10;ePrd91pWf94q3s+0XS68Xgupfdl6yVrChqYWvwN68avSFjizOc5rPSV8zkGhQ97C3JQP6Thnu3fX&#10;Cp2/lOtvgYHSbFRry9HmuWtFXd6XO81nSQ09K0yxaRVsOGXTOf77/U9Gr3AOxtobCzbUyDhCms/6&#10;OQvrWcsyTy8V3+nBshp5eQZmkOHQt5Q0pRYVYcqKtKXKlTqVwkbmSvmm+efng0KQo+Y1sK0V587H&#10;kjUG5q5r7XvNOgGx/a9jvrz/7tQ2ZbnHYPteb/3C5WGV59QyeJ1S4cVB8VXtpzwr3GfeXmhsu+CU&#10;aWanf6cnPU0BGcOUivWudMxsGO6+MJbdVvJYPKTG52g5peL2/Wf4nX8tLMcv+rmfYes1ebxXT3m4&#10;b7w+06iIgEP/5iqOFg1SrTTn1KkDloZcskwPCi8BUy+vB4VG777g986xrIqpY33W8kUzvUypsPnv&#10;F4nf+03hpWjufsk9hlodjrnjrHHuPU5fyCmTl7LfKf2+lcKLjMfFyE49K32KVk/Xy+M9v0RP6cwe&#10;069Pg9vDaQJ/anyB6NLH0vo85Bqeqxrlv1B86sPSDFfbLnj4ed/kc9ejIQ/P017qUaxAwKFvXh/i&#10;GuU6KKTMpcxbz9n6Mcd3zW+Reafwcl+roZ3bmUJavj/03HWtdS/a3MzUlzbbMtCUPIZaL4Fzc/1r&#10;lSPl/LTozPTiQmlBUmPBUs/Bhlw9XS+pv/LGtH7hyOWpfBcKfY1Ye/OX5vsWpY7Fw4tjjlZrOHzS&#10;z/3CZy3v99gC3Kef9yIfU9tStb5Pert3sQECDv3zmOGQ8r1ry/WL0hZcW9PQzHlQeHmYmj9vIyM1&#10;roOlL85lN6xZu6F1wOGg0KFIXWzvXj9PH5k7Bm8N4bXmgysvM/+/BI/nRvJZpjE3ylvc86v87em+&#10;Vk/XS+orI2NMT519T/WMBRti7c0XzbelpY/Fy3lJ0eI63im0l8NAx9eFZbnSz1tqSqFP0cu18PI8&#10;eSgDGiLg0DcvFcnQ1uX6oHiKW6wcWzYMbwovtHOLQ05Nuyht7ljvE35n6rNbBhws2BDrAMQ8KR5s&#10;8PjMjDkojLDMlbnW9ohkOKxzq/TyPmn51Cevcp4/L9fVSznW6O0YPARIbK2VWLAhJz1/yykVnq9r&#10;7QyHsSm2f2t50DaWMfqiPqZSnGp93/TW78IGWNkcvblV+uJk37X96OCD+kl3flHfO1N8VBi9SPGk&#10;Zdt+evNBaQGr3jpA5+hK6cHHN22XmQVg3i+KtzffVXddJsyz4NBw95AnLZ/6cFD8+teaIgvsChkO&#10;/fM4pWKraOaN4vPpYh5UZ3TwVeEl/rbCd621JrvBtMpw+Ki0rBbpuIDd2O/20lm4U/qIeI1AkscM&#10;h55GToapvlMe5W9HilJ6uV6mt/LGtB7hzOHhmbbg9rAc98oLNpQ8lt7mwdfMcLDA/Ol32Na9S1mw&#10;YVju3gZtPDxPHsqAxgg49C3lId5LwOFG6YutPavugj4PCo3TMLruiQVG1mjVaNwpPdjwovlgQw8N&#10;353SFgCVwihOjWPyGHBo8X1LpU4Fkvrr1OZgSkV9Pb+o1jbW3jxoWb9iyykVntUKONwofr3+1rrs&#10;01h9/bzyM1vwEqjyUAY0RMChfx4f2tIdhtNpFHOf+6qQ8ljzvNicvtR0/xZKpAG2WMPB9tNO+Wwb&#10;0fAYhEtlO43kjIbXSu9t/SIwxmOZhi6UvqvKq/a3UOSpHq7Xqd4CJDG9dfZblXesvVmamk+Gw4//&#10;Xtql4oH5R60L2h4UX7uj9dTFS+VPhc/ZgnkrXvsOqIiAAzw7fflKYcGGFhFoy3Lw6E19jpjeKH2q&#10;igUbeht9OHWtcL/ndCj2nHq/JznX9Fl0zoDabhRfH6p2xiTSXChMfRlmlr5ofRD+EPlc++yW7sR7&#10;GzrFjdu3N82/YLVKnVpTrguFe9O2kEt5iXxT6BS0ahAsyyFlUbiSL8UpLzKPKnMfzF3X10LfI4WX&#10;bxtpSslYSE2f9PjMXCgcq9XHqffHq+ouXpZy7uz3akktkxTqkq0XSh67Xy+UXs49ZzdI6efB2oGW&#10;cq6bZ8Nj8BzQynmmS7H2Zvi9azMmY8ey5tz3fB1LltWCDYp8R4kMV8sKGH5O67rgtVAZWkx7bH3u&#10;0Fjrxhznazjn7hD5SfWq9fP1SnjU/BaZpRpE6TgiPvd9vWU3XCo9s6F1oGmNg8JzsGT9jzeVWQT0&#10;nKTubrPGs+JBoJxAR+t6zIub1gXAWRhrb1pMz8Q8m0YxbDNzBh7mxNpjXpqBFQg49K3nRSPnMgFS&#10;y/0sP9sUPSu8+M69XFxrfRDAtmyaO+6SCwrWWMPBptGkft698oINXuYSXuuYwSPllcmCDbWDLCwa&#10;uU5qOffeqe3leu1Jz3P/Ffn3Uuzldfgd9vK69bpHrT6rhtLX8EKhzbT3luHnlWwTD5HP9zCo8aQy&#10;5ajdxvS2/gg2QMChfx4f2loN45P8jd6nbJF5pfWBgEvFG8VTbyq/yNGWAYfcYMODlqWft3xmLhU6&#10;TRaUyi3Lm8Jxt+j8eAw49NQJ38Pig2v1dL1yeT6uWNlqZ5CkrvBf6x6xqWz2nafff69yL2UlX7SG&#10;f9dewmt5U/oaM7HjzsnksylwF/pxscTYdy/tC0zx+ILc63S7Pdf7SETAAT27UmiUnuRnVPBFoSxT&#10;WQ62AvKaxiPl2bWy9MCCDakdkkf11fheKGQ1rKlzXxU6Vr1cUwB+1V7k2MMIsRlrbyyg20sday/k&#10;tVjAYYmD8qa1pfQFtmoTx6ZUAFiIgEPfep5SUcrl+8+TfKzubg3yXGfuSssbbov2p0ynKGmr62pr&#10;Gdh3zHnSumOrfY9YoGEuI2XKs8pOj1nCY4ZDi++bsvWUoz3gPNTX2znfcnR5qr3ZInusZNlbX8fc&#10;qX9bf9er8tc/Wvr9rc997zh/Z46AQ/+8PsS1y3Wl8CL+qPajE886TnkYY1kOSzo3V5o/v1tlN5R+&#10;obLOX+rLuL14L1UzGGZZDUunT9jfKTVvswSP9Y2nMo2VhZTSI85DfT2d8y2flan2Zosthve2hkNO&#10;GWpNi7EFyJ9VLusxlqW6VWDjHLCGAwg4YFesM9E66PCm0HGZe76WBBxO5zJO6WW6wel6BnPWBhtq&#10;utIxq2GJ0h0otJXTuVqTCQOk2GJ9nzmtBwKk8fZmi2BDDS+qW+619VLuPXAY/Dn1e9c6Zrt6uNdw&#10;FLt+e9lyGIkIOPTN85SKtb+zJppsu0C07LRblsMUm3+ZU+leqm12Q8kMB9sOMjV1slQHeetnxjo+&#10;Sz/rRT6mBw15Gtk6/S5v5ykmp5x7Dzjs+di8io0uen7B3uIeGWtvbHepLZQe2R3+3Vf5vI5jx72k&#10;X3YadLDM0LGt023QaW2wvpd2pQdjz51l6nq8f7EBAg7981gpps7Dj70UHwb/bCsVjzUwY0psPbmG&#10;VaRzo/c5AQc7DykBhy2UDDhcKW0dCvvcUtdy646ETaFY8h3WefQa9fdY10i+AiFj1y434LBnnq5X&#10;ij1cj57SmbdIvx5rbyy4u6U9reGQo9Q1fBv8+aIfd7CI9bEsKLF0kOJV8fLvPRhc2lw/z4IOXvs8&#10;KIiAA7x5i/yzvUBfKD1N/aB1CzOW8Kz5LatsWkVKIzaXMSGFitt75W3rbaRokfq71Ol6DTm8Bxr2&#10;ouWim69Kv+cvxKiPlL6N4pZOFxhEn8bam1cxZa1XNqBjgzqxfqH991JbZ9ugFwGHNLag+xy7Rq3r&#10;emyMgEPfep5SscSrwki3pWjNad1AWOR2rqwpLxipx9JytCY1aJKT2bDF1IIt7gcbUcn5bOs09dLQ&#10;eh2Z7qEDSIruUW/nobfyxvR2DKXKO9be1Ao2lMzW6G3hvVpls+mWY0GHJWtljdXXe8h2qsHOe+y5&#10;i2Ur2+96vp+xEgGH/nl8QEus4TBlrHGJaR2RflHaWg5zDWLKS/rWFfbaKRWW/ph6f6RmfuTY4hzl&#10;HJfxOvd2CgGH5VKDj2bPC2r1cL1Oeb3vc3gu21CpOnqsXq5d957rlAqpXoDEMiFji2pbXZr73Vtu&#10;ublnY8EGG0A6XYfj1KXIONq1Jem/gAepHYbW93hqQzdVzsPM/z/9Lq+sEUqxVbBhKzn3mDW6vQUb&#10;sF7O/dy63gJ6NtbesEjdvo31gZZOdSzxOefEgglD1u+xf449gzYNGjvFw4NepS40k7vY5BZSyjn1&#10;LKY8p54X3skJNkh9BRty7q+tpoigDznX3UO9BfRo6qWHYMO+jfWDltSlY/U1701xYwGD2HM3FXTI&#10;6SuiI0ST+nZuazgM9ZLy9qq0Rmps+kfKtJAawYYlUyosOyP1nqgRbCj5+alTdvbQ2fUYKOlp3mdq&#10;PWD2unhkb1MUvJRjjZ6OYc1aBfbCEvv9FoHskvUTazikGesXLlljiXUc0kz188aeO+uzDttE+yyv&#10;A2hYiEgdeua5sR1amuWQ+ox6rJxzo9VL5lm2ltL52EOwAWXkPKepU6kATLc3PWXNYZ2SgYKxbAmC&#10;Dj+yLduH5p67sV3VxrY7RcfIcOib59G9WuXyevxDS7MxvGQ3mJyRppzMhlpTQrbICvJ0fbbkdWS6&#10;lzpAyq+zW++0U5rnNmtMb+WN6e0Ycss71d60DmSXzEro6Tp6OudLlcqW2DMLDMQWZ005R9Y/Gp7n&#10;vbV9Z48IElBP7uKROWsDeJMTXPG8/sSU1OwGj9cHbSy5H2ingWljz0jrYAP6N5YtQZbDeGZDbjs3&#10;9pyOfT46xOIcfUt94amtZgWxx8rIrlnqYpGevCl/14aax1D6mZn7vB4DKWM8BsB6fP7flF/uPY30&#10;9HTNeirrlLGXgj0Yu0Z7C/b2dg09lnfJ94/V13uqk5cYC7osfe44zzvHyAlQT2pFnLvzgSe5mQ3e&#10;yg/UsOS+99xe7+XFHH0p/dIDxIzdS+da72313JXc1hTOcBHRsx5fyksGHDwdl8m5Jh7LD9Sw9P73&#10;lmJqc+c9lQnngWADxpTOrpgKOJxb3bf1c0fQYae4gOjZuVX0Q712qs6pQ7jlPXqOnZ09WfoMeLju&#10;BBrQEsEG1Da2zoCH+rimGs8dGSU7xBoOfev54VtbOfWY3WA8lilFqfut1+P3pOdnvxWP992aMrW4&#10;B2p2rj1erym9lderlNHpqXUbgBjujfVqPncEHXaGDAf0iAqn38az13KvUfp+5f7fl7VBh63vh4PO&#10;bxQPPk3dh+fYtuBnW9dT5/oi3OK5O9dzvUsEHNAbKpp+O1a9lntK6jGVuG956cOY0kEBggzoyR7b&#10;FpRT+v7odU2HpWUjyIfVCDigJ7mVpefK0HPZtnBuxxuzprH33InBeiXnwC4JFhxEkAG+8dKDOV7q&#10;Li/lOFW6TLWeO7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zB&#10;/wO0mQF9PPSjCAAAAABJRU5ErkJgglBLAQItABQABgAIAAAAIQA9/K5oFAEAAEcCAAATAAAAAAAA&#10;AAAAAAAAAAAAAABbQ29udGVudF9UeXBlc10ueG1sUEsBAi0AFAAGAAgAAAAhADj9If/WAAAAlAEA&#10;AAsAAAAAAAAAAAAAAAAARQEAAF9yZWxzLy5yZWxzUEsBAi0AFAAGAAgAAAAhANODdks3AwAAGQoA&#10;AA4AAAAAAAAAAAAAAAAARAIAAGRycy9lMm9Eb2MueG1sUEsBAi0AFAAGAAgAAAAhACvZ2PHIAAAA&#10;pgEAABkAAAAAAAAAAAAAAAAApwUAAGRycy9fcmVscy9lMm9Eb2MueG1sLnJlbHNQSwECLQAUAAYA&#10;CAAAACEAGJaeYeEAAAALAQAADwAAAAAAAAAAAAAAAACmBgAAZHJzL2Rvd25yZXYueG1sUEsBAi0A&#10;CgAAAAAAAAAhALmZvEXlKgAA5SoAABUAAAAAAAAAAAAAAAAAtAcAAGRycy9tZWRpYS9pbWFnZTEu&#10;anBlZ1BLAQItAAoAAAAAAAAAIQDlg/+T7lwAAO5cAAAUAAAAAAAAAAAAAAAAAMwyAABkcnMvbWVk&#10;aWEvaW1hZ2UyLnBuZ1BLBQYAAAAABwAHAL8BAADs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70;top:941;width:2117;height: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f8LAAAAA2gAAAA8AAABkcnMvZG93bnJldi54bWxEj0GLwjAUhO+C/yE8wZumq6DSNYqIipc9&#10;WAU9Ppq3TdnmpTTR1n+/EQSPw8x8wyzXna3EgxpfOlbwNU5AEOdOl1wouJz3owUIH5A1Vo5JwZM8&#10;rFf93hJT7Vo+0SMLhYgQ9ikqMCHUqZQ+N2TRj11NHL1f11gMUTaF1A22EW4rOUmSmbRYclwwWNPW&#10;UP6X3a2C6c/toClpF5tzVl53YX5ojbFKDQfd5htEoC58wu/2USuYwOtKvA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h/wsAAAADaAAAADwAAAAAAAAAAAAAAAACfAgAA&#10;ZHJzL2Rvd25yZXYueG1sUEsFBgAAAAAEAAQA9wAAAIwDAAAAAA==&#10;">
                  <v:imagedata r:id="rId11" o:title=""/>
                </v:shape>
                <v:shape id="Picture 4" o:spid="_x0000_s1028" type="#_x0000_t75" style="position:absolute;left:3600;top:1533;width:6885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98DEAAAA2gAAAA8AAABkcnMvZG93bnJldi54bWxEj91qwkAUhO8LvsNyBO/qxgpFo6uUoiCC&#10;hfpzf8wek9js2bC7JtGn7xYKXg4z8w0zX3amEg05X1pWMBomIIgzq0vOFRwP69cJCB+QNVaWScGd&#10;PCwXvZc5ptq2/E3NPuQiQtinqKAIoU6l9FlBBv3Q1sTRu1hnMETpcqkdthFuKvmWJO/SYMlxocCa&#10;PgvKfvY3o6De7NrV9Xzaridf02Y6ujyMWz2UGvS7jxmIQF14hv/bG61gDH9X4g2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s98DEAAAA2g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28A7346" w14:textId="77777777" w:rsidR="00F704E5" w:rsidRDefault="00F704E5" w:rsidP="00E730E0">
      <w:pPr>
        <w:spacing w:after="0" w:line="200" w:lineRule="exact"/>
        <w:rPr>
          <w:sz w:val="20"/>
          <w:szCs w:val="20"/>
        </w:rPr>
      </w:pPr>
    </w:p>
    <w:p w14:paraId="74753951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5024C00D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2CE894A8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19BB404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D55E620" w14:textId="4BC71293" w:rsidR="006B3B93" w:rsidRDefault="006B3B93">
      <w:pPr>
        <w:spacing w:after="0" w:line="200" w:lineRule="exact"/>
        <w:rPr>
          <w:sz w:val="20"/>
          <w:szCs w:val="20"/>
        </w:rPr>
      </w:pPr>
    </w:p>
    <w:p w14:paraId="636A5062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009ABC10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25E18D16" w14:textId="77777777" w:rsidR="006B3B93" w:rsidRDefault="006B3B93" w:rsidP="00C00C71">
      <w:pPr>
        <w:spacing w:after="0" w:line="200" w:lineRule="exact"/>
        <w:rPr>
          <w:sz w:val="20"/>
          <w:szCs w:val="20"/>
        </w:rPr>
      </w:pPr>
    </w:p>
    <w:p w14:paraId="58EE4BF3" w14:textId="33A4525E" w:rsidR="00F704E5" w:rsidRPr="006B3B93" w:rsidRDefault="005B61F2" w:rsidP="006E31E4">
      <w:pPr>
        <w:spacing w:before="88" w:after="0" w:line="240" w:lineRule="auto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sz w:val="52"/>
          <w:szCs w:val="52"/>
        </w:rPr>
        <w:t>7,100</w:t>
      </w:r>
      <w:r w:rsidR="00032DC1">
        <w:rPr>
          <w:rFonts w:ascii="Calibri" w:eastAsia="Calibri" w:hAnsi="Calibri" w:cs="Calibri"/>
          <w:b/>
          <w:bCs/>
          <w:sz w:val="52"/>
          <w:szCs w:val="52"/>
        </w:rPr>
        <w:t>-Gallon</w:t>
      </w:r>
      <w:r w:rsidR="00F43438">
        <w:rPr>
          <w:rFonts w:ascii="Calibri" w:eastAsia="Calibri" w:hAnsi="Calibri" w:cs="Calibri"/>
          <w:b/>
          <w:bCs/>
          <w:sz w:val="52"/>
          <w:szCs w:val="52"/>
        </w:rPr>
        <w:t xml:space="preserve"> Storage Vessel</w:t>
      </w:r>
    </w:p>
    <w:p w14:paraId="019B06AB" w14:textId="32BEB7BD" w:rsidR="00F704E5" w:rsidRDefault="00D866A7" w:rsidP="006E31E4">
      <w:pPr>
        <w:spacing w:after="0" w:line="240" w:lineRule="auto"/>
        <w:jc w:val="center"/>
        <w:rPr>
          <w:rFonts w:ascii="Calibri" w:eastAsia="Calibri" w:hAnsi="Calibri" w:cs="Calibri"/>
          <w:b/>
          <w:bCs/>
          <w:spacing w:val="1"/>
          <w:sz w:val="40"/>
          <w:szCs w:val="40"/>
        </w:rPr>
      </w:pP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Rocky Mount, NC</w:t>
      </w:r>
    </w:p>
    <w:p w14:paraId="5BFC346D" w14:textId="77777777" w:rsidR="006E31E4" w:rsidRPr="006E31E4" w:rsidRDefault="006E31E4" w:rsidP="006E31E4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35B8AAA" w14:textId="185814B9" w:rsidR="00B528AF" w:rsidRPr="00765B84" w:rsidRDefault="00B528AF" w:rsidP="006E3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VESSEL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SPECIFICATIONS</w:t>
      </w:r>
    </w:p>
    <w:p w14:paraId="59E36C9B" w14:textId="77777777" w:rsidR="00B528AF" w:rsidRDefault="00B528AF">
      <w:pPr>
        <w:spacing w:before="5" w:after="0" w:line="260" w:lineRule="exact"/>
        <w:rPr>
          <w:sz w:val="26"/>
          <w:szCs w:val="26"/>
        </w:rPr>
      </w:pPr>
    </w:p>
    <w:tbl>
      <w:tblPr>
        <w:tblW w:w="8446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20"/>
        <w:gridCol w:w="1170"/>
        <w:gridCol w:w="990"/>
        <w:gridCol w:w="3510"/>
      </w:tblGrid>
      <w:tr w:rsidR="00DD03B1" w14:paraId="7B5F33D8" w14:textId="77777777" w:rsidTr="00E00083">
        <w:trPr>
          <w:trHeight w:hRule="exact" w:val="572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5B4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rer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703B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D5D4" w14:textId="7482A773" w:rsidR="00194852" w:rsidRDefault="0079075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Capacity</w:t>
            </w:r>
          </w:p>
          <w:p w14:paraId="780A8589" w14:textId="5286BB01" w:rsidR="00DD03B1" w:rsidRPr="006A7992" w:rsidRDefault="00DD03B1" w:rsidP="00790753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6A7992">
              <w:rPr>
                <w:rFonts w:ascii="Calibri" w:eastAsia="Calibri" w:hAnsi="Calibri" w:cs="Calibri"/>
                <w:b/>
                <w:bCs/>
                <w:position w:val="1"/>
                <w:sz w:val="12"/>
                <w:szCs w:val="12"/>
              </w:rPr>
              <w:t>(</w:t>
            </w:r>
            <w:r w:rsidR="006A7992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12"/>
                <w:szCs w:val="12"/>
              </w:rPr>
              <w:t>Liquid</w:t>
            </w:r>
            <w:r w:rsidR="00790753" w:rsidRPr="006A7992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12"/>
                <w:szCs w:val="12"/>
              </w:rPr>
              <w:t xml:space="preserve"> Gal</w:t>
            </w:r>
            <w:r w:rsidR="006A7992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12"/>
                <w:szCs w:val="12"/>
              </w:rPr>
              <w:t>lons</w:t>
            </w:r>
            <w:r w:rsidRPr="006A7992">
              <w:rPr>
                <w:rFonts w:ascii="Calibri" w:eastAsia="Calibri" w:hAnsi="Calibri" w:cs="Calibri"/>
                <w:b/>
                <w:bCs/>
                <w:position w:val="1"/>
                <w:sz w:val="12"/>
                <w:szCs w:val="12"/>
              </w:rPr>
              <w:t>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020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SI</w:t>
            </w:r>
          </w:p>
          <w:p w14:paraId="46B1CD82" w14:textId="45C08CB5" w:rsidR="00E00083" w:rsidRPr="00E00083" w:rsidRDefault="00E0008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CE11" w14:textId="50F3ACC1" w:rsidR="00DD03B1" w:rsidRPr="008977A4" w:rsidRDefault="008977A4" w:rsidP="00050C27">
            <w:pPr>
              <w:spacing w:after="0" w:line="240" w:lineRule="exact"/>
              <w:ind w:right="171"/>
              <w:jc w:val="center"/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Serial Number</w:t>
            </w:r>
            <w:r w:rsidR="00605E0A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/ </w:t>
            </w:r>
            <w:r w:rsidR="00605E0A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National Board Number</w:t>
            </w:r>
          </w:p>
        </w:tc>
      </w:tr>
      <w:tr w:rsidR="00DD03B1" w14:paraId="15C22B2C" w14:textId="77777777" w:rsidTr="00E00083">
        <w:trPr>
          <w:trHeight w:hRule="exact" w:val="293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E53A" w14:textId="3D9ABCD2" w:rsidR="00DD03B1" w:rsidRDefault="005B61F2" w:rsidP="008656DB">
            <w:pPr>
              <w:tabs>
                <w:tab w:val="left" w:pos="2340"/>
              </w:tabs>
              <w:spacing w:after="0" w:line="240" w:lineRule="auto"/>
              <w:ind w:right="1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Mississippi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8A01" w14:textId="4BAE4A65" w:rsidR="00DD03B1" w:rsidRDefault="005B61F2" w:rsidP="007F57B4">
            <w:pPr>
              <w:tabs>
                <w:tab w:val="left" w:pos="433"/>
              </w:tabs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1955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4172" w14:textId="7EE4267E" w:rsidR="00DD03B1" w:rsidRDefault="005B61F2" w:rsidP="002D5C8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7,100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A0A3" w14:textId="394512A8" w:rsidR="00DD03B1" w:rsidRDefault="00D866A7" w:rsidP="00E20CC4">
            <w:pPr>
              <w:spacing w:after="0" w:line="240" w:lineRule="auto"/>
              <w:ind w:right="-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481D" w14:textId="77CCE995" w:rsidR="00DD03B1" w:rsidRDefault="007512BC" w:rsidP="003F5E2C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22833</w:t>
            </w:r>
            <w:r w:rsidR="00605E0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/ NA</w:t>
            </w:r>
          </w:p>
        </w:tc>
      </w:tr>
    </w:tbl>
    <w:p w14:paraId="54FEF806" w14:textId="77777777" w:rsidR="00F704E5" w:rsidRDefault="00F704E5">
      <w:pPr>
        <w:spacing w:before="18" w:after="0" w:line="240" w:lineRule="exact"/>
        <w:rPr>
          <w:sz w:val="24"/>
          <w:szCs w:val="24"/>
        </w:rPr>
      </w:pPr>
    </w:p>
    <w:p w14:paraId="52C3A712" w14:textId="15AC5A97" w:rsidR="00C93DC0" w:rsidRDefault="00E50685" w:rsidP="00605E0A">
      <w:pPr>
        <w:spacing w:after="0"/>
        <w:jc w:val="both"/>
      </w:pPr>
      <w:r>
        <w:t xml:space="preserve">The </w:t>
      </w:r>
      <w:r w:rsidR="00F43438">
        <w:t>vessel</w:t>
      </w:r>
      <w:r w:rsidR="00FF21EB">
        <w:t xml:space="preserve"> listed </w:t>
      </w:r>
      <w:r w:rsidR="00050C27">
        <w:t xml:space="preserve">is </w:t>
      </w:r>
      <w:r w:rsidR="003F03CF">
        <w:t>ASME</w:t>
      </w:r>
      <w:r w:rsidR="00050C27">
        <w:t xml:space="preserve"> certified and was</w:t>
      </w:r>
      <w:r w:rsidR="00F43438">
        <w:t xml:space="preserve"> manufactured by</w:t>
      </w:r>
      <w:r>
        <w:t xml:space="preserve"> </w:t>
      </w:r>
      <w:r w:rsidR="005B61F2">
        <w:t>Mississippi Tank Co</w:t>
      </w:r>
      <w:r w:rsidR="008977A4">
        <w:t>.</w:t>
      </w:r>
      <w:r>
        <w:t xml:space="preserve"> </w:t>
      </w:r>
      <w:r w:rsidR="00F43438">
        <w:t xml:space="preserve"> </w:t>
      </w:r>
      <w:r w:rsidR="00D866A7">
        <w:t xml:space="preserve">This steel vessel is </w:t>
      </w:r>
      <w:r w:rsidR="00605E0A">
        <w:t>42-foot and 6 inches in length w</w:t>
      </w:r>
      <w:bookmarkStart w:id="0" w:name="_GoBack"/>
      <w:bookmarkEnd w:id="0"/>
      <w:r w:rsidR="00605E0A">
        <w:t>ith elliptical heads.</w:t>
      </w:r>
    </w:p>
    <w:p w14:paraId="5F4E5DC2" w14:textId="2C8BA281" w:rsidR="00C76B6B" w:rsidRDefault="00E30AF7" w:rsidP="00B240DA">
      <w:pPr>
        <w:spacing w:after="0"/>
        <w:jc w:val="center"/>
      </w:pPr>
      <w:r w:rsidRPr="00E30AF7">
        <w:rPr>
          <w:noProof/>
        </w:rPr>
        <w:drawing>
          <wp:inline distT="0" distB="0" distL="0" distR="0" wp14:anchorId="50ABFDDE" wp14:editId="33E58188">
            <wp:extent cx="5094325" cy="2468880"/>
            <wp:effectExtent l="0" t="0" r="0" b="7620"/>
            <wp:docPr id="5" name="Picture 5" descr="C:\Users\Meagan\AppData\Local\Box\Box Edit\Documents\22218377173\Miss-7100-2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agan\AppData\Local\Box\Box Edit\Documents\22218377173\Miss-7100-22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7" t="31825" r="18858" b="6023"/>
                    <a:stretch/>
                  </pic:blipFill>
                  <pic:spPr bwMode="auto">
                    <a:xfrm>
                      <a:off x="0" y="0"/>
                      <a:ext cx="509432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87363" w14:textId="632AAEC1" w:rsidR="005C0D90" w:rsidRDefault="00605E0A" w:rsidP="005B61F2">
      <w:pPr>
        <w:spacing w:after="0"/>
        <w:jc w:val="center"/>
      </w:pPr>
      <w:r w:rsidRPr="00D866A7">
        <w:rPr>
          <w:rFonts w:ascii="Calibri" w:eastAsia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07C04387" wp14:editId="4511522A">
            <wp:simplePos x="0" y="0"/>
            <wp:positionH relativeFrom="column">
              <wp:posOffset>1816100</wp:posOffset>
            </wp:positionH>
            <wp:positionV relativeFrom="paragraph">
              <wp:posOffset>98425</wp:posOffset>
            </wp:positionV>
            <wp:extent cx="2514600" cy="3201035"/>
            <wp:effectExtent l="0" t="0" r="0" b="0"/>
            <wp:wrapTight wrapText="bothSides">
              <wp:wrapPolygon edited="0">
                <wp:start x="0" y="0"/>
                <wp:lineTo x="0" y="21424"/>
                <wp:lineTo x="21382" y="21424"/>
                <wp:lineTo x="21382" y="0"/>
                <wp:lineTo x="0" y="0"/>
              </wp:wrapPolygon>
            </wp:wrapTight>
            <wp:docPr id="7" name="Picture 7" descr="C:\Users\Meagan\AppData\Local\Box\Box Edit\Documents\22218401305\20141023_14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agan\AppData\Local\Box\Box Edit\Documents\22218401305\20141023_144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3" t="18981" r="8626" b="24262"/>
                    <a:stretch/>
                  </pic:blipFill>
                  <pic:spPr bwMode="auto">
                    <a:xfrm>
                      <a:off x="0" y="0"/>
                      <a:ext cx="2514600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BCCCF" w14:textId="6EC6FED2" w:rsidR="00FA2B0A" w:rsidRPr="00FA2B0A" w:rsidRDefault="00FA2B0A" w:rsidP="00134935">
      <w:pPr>
        <w:widowControl/>
        <w:spacing w:after="240" w:line="240" w:lineRule="auto"/>
        <w:contextualSpacing/>
        <w:jc w:val="center"/>
        <w:rPr>
          <w:rFonts w:ascii="Calibri" w:eastAsia="Calibri" w:hAnsi="Calibri" w:cs="Calibri"/>
        </w:rPr>
      </w:pPr>
    </w:p>
    <w:p w14:paraId="458CCD68" w14:textId="77777777" w:rsidR="00FA2B0A" w:rsidRDefault="00FA2B0A" w:rsidP="0012787F">
      <w:pPr>
        <w:spacing w:after="0"/>
      </w:pPr>
    </w:p>
    <w:sectPr w:rsidR="00FA2B0A" w:rsidSect="00C00C71">
      <w:headerReference w:type="even" r:id="rId15"/>
      <w:pgSz w:w="12240" w:h="15840"/>
      <w:pgMar w:top="720" w:right="1720" w:bottom="280" w:left="1720" w:header="0" w:footer="20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60AC0A" w14:textId="77777777" w:rsidR="002E4CE3" w:rsidRDefault="002E4CE3" w:rsidP="00F704E5">
      <w:pPr>
        <w:spacing w:after="0" w:line="240" w:lineRule="auto"/>
      </w:pPr>
      <w:r>
        <w:separator/>
      </w:r>
    </w:p>
  </w:endnote>
  <w:endnote w:type="continuationSeparator" w:id="0">
    <w:p w14:paraId="73EF2C47" w14:textId="77777777" w:rsidR="002E4CE3" w:rsidRDefault="002E4CE3" w:rsidP="00F7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94ECF5" w14:textId="77777777" w:rsidR="002E4CE3" w:rsidRDefault="002E4CE3" w:rsidP="00F704E5">
      <w:pPr>
        <w:spacing w:after="0" w:line="240" w:lineRule="auto"/>
      </w:pPr>
      <w:r>
        <w:separator/>
      </w:r>
    </w:p>
  </w:footnote>
  <w:footnote w:type="continuationSeparator" w:id="0">
    <w:p w14:paraId="6C470324" w14:textId="77777777" w:rsidR="002E4CE3" w:rsidRDefault="002E4CE3" w:rsidP="00F7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61E28" w14:textId="77777777" w:rsidR="000A4C79" w:rsidRDefault="000A4C79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B4EFE"/>
    <w:multiLevelType w:val="hybridMultilevel"/>
    <w:tmpl w:val="6D5CC908"/>
    <w:lvl w:ilvl="0" w:tplc="0409000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E5"/>
    <w:rsid w:val="00032DC1"/>
    <w:rsid w:val="00050C27"/>
    <w:rsid w:val="00086F06"/>
    <w:rsid w:val="000A4C79"/>
    <w:rsid w:val="000C1CF4"/>
    <w:rsid w:val="000F00B0"/>
    <w:rsid w:val="000F7C52"/>
    <w:rsid w:val="00127846"/>
    <w:rsid w:val="0012787F"/>
    <w:rsid w:val="00134935"/>
    <w:rsid w:val="00170201"/>
    <w:rsid w:val="0017040B"/>
    <w:rsid w:val="00194852"/>
    <w:rsid w:val="00195E05"/>
    <w:rsid w:val="001A0F72"/>
    <w:rsid w:val="0028156A"/>
    <w:rsid w:val="0028698C"/>
    <w:rsid w:val="002C0C31"/>
    <w:rsid w:val="002D2524"/>
    <w:rsid w:val="002D5C81"/>
    <w:rsid w:val="002E4CE3"/>
    <w:rsid w:val="00327EB3"/>
    <w:rsid w:val="00333740"/>
    <w:rsid w:val="003569DE"/>
    <w:rsid w:val="003A5914"/>
    <w:rsid w:val="003A76CC"/>
    <w:rsid w:val="003E61D8"/>
    <w:rsid w:val="003F03CF"/>
    <w:rsid w:val="003F5E2C"/>
    <w:rsid w:val="00402AB7"/>
    <w:rsid w:val="00473EB1"/>
    <w:rsid w:val="004A185C"/>
    <w:rsid w:val="004A1A77"/>
    <w:rsid w:val="00536F58"/>
    <w:rsid w:val="00563CEF"/>
    <w:rsid w:val="00566047"/>
    <w:rsid w:val="005A2A03"/>
    <w:rsid w:val="005B2537"/>
    <w:rsid w:val="005B61F2"/>
    <w:rsid w:val="005C0D90"/>
    <w:rsid w:val="005E31C7"/>
    <w:rsid w:val="005F0523"/>
    <w:rsid w:val="00605E0A"/>
    <w:rsid w:val="00626E65"/>
    <w:rsid w:val="00634011"/>
    <w:rsid w:val="00652CA1"/>
    <w:rsid w:val="00665D12"/>
    <w:rsid w:val="006A0C3A"/>
    <w:rsid w:val="006A47A5"/>
    <w:rsid w:val="006A7992"/>
    <w:rsid w:val="006B3B93"/>
    <w:rsid w:val="006C6F26"/>
    <w:rsid w:val="006E15A0"/>
    <w:rsid w:val="006E31E4"/>
    <w:rsid w:val="007014BA"/>
    <w:rsid w:val="007331C6"/>
    <w:rsid w:val="007512BC"/>
    <w:rsid w:val="00754713"/>
    <w:rsid w:val="00765B84"/>
    <w:rsid w:val="007718EE"/>
    <w:rsid w:val="00790753"/>
    <w:rsid w:val="007F57B4"/>
    <w:rsid w:val="008353EF"/>
    <w:rsid w:val="00836BDD"/>
    <w:rsid w:val="00864A07"/>
    <w:rsid w:val="008656DB"/>
    <w:rsid w:val="00867FF7"/>
    <w:rsid w:val="008977A4"/>
    <w:rsid w:val="008A11D4"/>
    <w:rsid w:val="008F67A6"/>
    <w:rsid w:val="0090130F"/>
    <w:rsid w:val="009527D9"/>
    <w:rsid w:val="00952E45"/>
    <w:rsid w:val="009A63CC"/>
    <w:rsid w:val="009B1DD8"/>
    <w:rsid w:val="009C7000"/>
    <w:rsid w:val="009D50F7"/>
    <w:rsid w:val="009F7468"/>
    <w:rsid w:val="00A402EE"/>
    <w:rsid w:val="00A92955"/>
    <w:rsid w:val="00AC391A"/>
    <w:rsid w:val="00AE7D2D"/>
    <w:rsid w:val="00B240DA"/>
    <w:rsid w:val="00B30112"/>
    <w:rsid w:val="00B41B66"/>
    <w:rsid w:val="00B50A2D"/>
    <w:rsid w:val="00B528AF"/>
    <w:rsid w:val="00B66FED"/>
    <w:rsid w:val="00B67DB4"/>
    <w:rsid w:val="00BA3F98"/>
    <w:rsid w:val="00BB0076"/>
    <w:rsid w:val="00BF091B"/>
    <w:rsid w:val="00C00C71"/>
    <w:rsid w:val="00C3733C"/>
    <w:rsid w:val="00C44FF7"/>
    <w:rsid w:val="00C52276"/>
    <w:rsid w:val="00C76B6B"/>
    <w:rsid w:val="00C93DC0"/>
    <w:rsid w:val="00CD41B5"/>
    <w:rsid w:val="00CE7334"/>
    <w:rsid w:val="00D3129E"/>
    <w:rsid w:val="00D833D5"/>
    <w:rsid w:val="00D866A7"/>
    <w:rsid w:val="00DA16F9"/>
    <w:rsid w:val="00DD03B1"/>
    <w:rsid w:val="00DF1F15"/>
    <w:rsid w:val="00E00083"/>
    <w:rsid w:val="00E01FDA"/>
    <w:rsid w:val="00E023EC"/>
    <w:rsid w:val="00E20CC4"/>
    <w:rsid w:val="00E30AF7"/>
    <w:rsid w:val="00E50685"/>
    <w:rsid w:val="00E60A4A"/>
    <w:rsid w:val="00E630B8"/>
    <w:rsid w:val="00E72D55"/>
    <w:rsid w:val="00E730E0"/>
    <w:rsid w:val="00E9342B"/>
    <w:rsid w:val="00F14E36"/>
    <w:rsid w:val="00F165A8"/>
    <w:rsid w:val="00F43438"/>
    <w:rsid w:val="00F704E5"/>
    <w:rsid w:val="00FA2B0A"/>
    <w:rsid w:val="00F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3D8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D066FA-31E8-644D-99F5-9827B4C98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55</Words>
  <Characters>314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 Carpenter</dc:creator>
  <cp:lastModifiedBy>Jessica Veldman</cp:lastModifiedBy>
  <cp:revision>36</cp:revision>
  <cp:lastPrinted>2013-10-10T15:01:00Z</cp:lastPrinted>
  <dcterms:created xsi:type="dcterms:W3CDTF">2013-10-03T16:46:00Z</dcterms:created>
  <dcterms:modified xsi:type="dcterms:W3CDTF">2015-05-18T13:52:00Z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2012-01-13T00:00:00Z</vt:filetime>
  </property>
  <property fmtid="{D5CDD505-2E9C-101B-9397-08002B2CF9AE}" pid="3" name="LastSaved">
    <vt:filetime>2012-01-19T00:00:00Z</vt:filetime>
  </property>
</Properties>
</file>